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C88DFF" w14:textId="77777777" w:rsidR="0008122B" w:rsidRPr="009D1468" w:rsidRDefault="0008122B" w:rsidP="0008122B">
      <w:pPr>
        <w:jc w:val="center"/>
        <w:rPr>
          <w:b/>
        </w:rPr>
      </w:pPr>
      <w:r w:rsidRPr="009D1468">
        <w:rPr>
          <w:b/>
        </w:rPr>
        <w:t>ŠIAULIŲ LOPŠELIS DARŽELIS EGLUTĖ</w:t>
      </w:r>
    </w:p>
    <w:p w14:paraId="6AFC2DD3" w14:textId="77777777" w:rsidR="0008122B" w:rsidRPr="009D1468" w:rsidRDefault="0008122B" w:rsidP="0008122B">
      <w:pPr>
        <w:tabs>
          <w:tab w:val="left" w:pos="2120"/>
        </w:tabs>
        <w:jc w:val="center"/>
        <w:rPr>
          <w:b/>
        </w:rPr>
      </w:pPr>
    </w:p>
    <w:p w14:paraId="6776EEB6" w14:textId="77777777" w:rsidR="0008122B" w:rsidRPr="009D1468" w:rsidRDefault="0008122B" w:rsidP="0008122B">
      <w:pPr>
        <w:jc w:val="center"/>
        <w:rPr>
          <w:sz w:val="16"/>
          <w:szCs w:val="16"/>
          <w:lang w:eastAsia="lt-LT"/>
        </w:rPr>
      </w:pPr>
      <w:r w:rsidRPr="009D1468">
        <w:rPr>
          <w:sz w:val="16"/>
          <w:szCs w:val="16"/>
          <w:lang w:eastAsia="lt-LT"/>
        </w:rPr>
        <w:t xml:space="preserve">Biudžetinė įstaiga, K. Korsako g. 6A , Šiauliai, , </w:t>
      </w:r>
    </w:p>
    <w:p w14:paraId="58B0AE15" w14:textId="77777777" w:rsidR="0008122B" w:rsidRPr="009D1468" w:rsidRDefault="0008122B" w:rsidP="0008122B">
      <w:pPr>
        <w:jc w:val="center"/>
        <w:rPr>
          <w:sz w:val="16"/>
          <w:szCs w:val="16"/>
          <w:lang w:eastAsia="lt-LT"/>
        </w:rPr>
      </w:pPr>
      <w:r w:rsidRPr="009D1468">
        <w:rPr>
          <w:sz w:val="16"/>
          <w:szCs w:val="16"/>
          <w:lang w:eastAsia="lt-LT"/>
        </w:rPr>
        <w:t xml:space="preserve"> el. p. </w:t>
      </w:r>
      <w:proofErr w:type="spellStart"/>
      <w:r w:rsidRPr="009D1468">
        <w:rPr>
          <w:sz w:val="16"/>
          <w:szCs w:val="16"/>
        </w:rPr>
        <w:t>eglute@splius.lt</w:t>
      </w:r>
      <w:proofErr w:type="spellEnd"/>
      <w:r w:rsidRPr="009D1468">
        <w:rPr>
          <w:sz w:val="16"/>
          <w:szCs w:val="16"/>
          <w:lang w:eastAsia="lt-LT"/>
        </w:rPr>
        <w:t xml:space="preserve">, </w:t>
      </w:r>
      <w:r w:rsidRPr="009D1468">
        <w:rPr>
          <w:color w:val="000000"/>
          <w:sz w:val="16"/>
          <w:szCs w:val="16"/>
          <w:lang w:eastAsia="lt-LT"/>
        </w:rPr>
        <w:t>d</w:t>
      </w:r>
      <w:r w:rsidRPr="009D1468">
        <w:rPr>
          <w:sz w:val="16"/>
          <w:szCs w:val="16"/>
          <w:lang w:eastAsia="lt-LT"/>
        </w:rPr>
        <w:t xml:space="preserve">uomenys kaupiami ir saugomi Juridinių asmenų registre, </w:t>
      </w:r>
    </w:p>
    <w:p w14:paraId="0D134009" w14:textId="77777777" w:rsidR="0008122B" w:rsidRPr="009D1468" w:rsidRDefault="0008122B" w:rsidP="0008122B">
      <w:pPr>
        <w:jc w:val="center"/>
        <w:rPr>
          <w:sz w:val="16"/>
          <w:szCs w:val="16"/>
          <w:lang w:eastAsia="lt-LT"/>
        </w:rPr>
      </w:pPr>
      <w:r w:rsidRPr="009D1468">
        <w:rPr>
          <w:sz w:val="16"/>
          <w:szCs w:val="16"/>
          <w:lang w:eastAsia="lt-LT"/>
        </w:rPr>
        <w:t>įm. kodas 190529919</w:t>
      </w:r>
    </w:p>
    <w:p w14:paraId="368C5C08" w14:textId="77777777" w:rsidR="0008122B" w:rsidRPr="009D1468" w:rsidRDefault="0008122B" w:rsidP="0008122B">
      <w:pPr>
        <w:pStyle w:val="Pagrindiniotekstotrauka"/>
        <w:pBdr>
          <w:bottom w:val="single" w:sz="4" w:space="1" w:color="auto"/>
        </w:pBdr>
        <w:jc w:val="center"/>
        <w:rPr>
          <w:sz w:val="18"/>
        </w:rPr>
      </w:pPr>
    </w:p>
    <w:p w14:paraId="41B372AD" w14:textId="77777777" w:rsidR="0008122B" w:rsidRPr="009D1468" w:rsidRDefault="0008122B" w:rsidP="0008122B">
      <w:pPr>
        <w:jc w:val="center"/>
        <w:rPr>
          <w:b/>
          <w:caps/>
        </w:rPr>
      </w:pPr>
    </w:p>
    <w:p w14:paraId="1C433389" w14:textId="77777777" w:rsidR="0008122B" w:rsidRPr="009D1468" w:rsidRDefault="0008122B" w:rsidP="0008122B">
      <w:pPr>
        <w:jc w:val="center"/>
        <w:rPr>
          <w:b/>
          <w:caps/>
        </w:rPr>
      </w:pPr>
    </w:p>
    <w:p w14:paraId="591CDCB2" w14:textId="77777777" w:rsidR="0008122B" w:rsidRPr="009D1468" w:rsidRDefault="0008122B" w:rsidP="0008122B">
      <w:pPr>
        <w:jc w:val="center"/>
        <w:rPr>
          <w:b/>
          <w:caps/>
        </w:rPr>
      </w:pPr>
      <w:r w:rsidRPr="009D1468">
        <w:rPr>
          <w:b/>
          <w:caps/>
        </w:rPr>
        <w:t xml:space="preserve">BIUDŽETO vykdymo  ATASKAITŲ RINKINIO  </w:t>
      </w:r>
    </w:p>
    <w:p w14:paraId="434B6EE8" w14:textId="77777777" w:rsidR="0008122B" w:rsidRPr="009D1468" w:rsidRDefault="0008122B" w:rsidP="0008122B">
      <w:pPr>
        <w:jc w:val="center"/>
        <w:rPr>
          <w:b/>
          <w:caps/>
        </w:rPr>
      </w:pPr>
      <w:r w:rsidRPr="009D1468">
        <w:rPr>
          <w:b/>
          <w:caps/>
        </w:rPr>
        <w:t>aiškinAmasIS RAŠTAS</w:t>
      </w:r>
    </w:p>
    <w:p w14:paraId="3FEA96BE" w14:textId="77777777" w:rsidR="0008122B" w:rsidRPr="009D1468" w:rsidRDefault="0008122B" w:rsidP="0008122B">
      <w:pPr>
        <w:jc w:val="center"/>
        <w:rPr>
          <w:b/>
          <w:caps/>
        </w:rPr>
      </w:pPr>
    </w:p>
    <w:p w14:paraId="25A5D669" w14:textId="50A4B328" w:rsidR="0008122B" w:rsidRPr="009D1468" w:rsidRDefault="0008122B" w:rsidP="0008122B">
      <w:pPr>
        <w:jc w:val="center"/>
      </w:pPr>
      <w:r w:rsidRPr="009D1468">
        <w:rPr>
          <w:b/>
          <w:caps/>
        </w:rPr>
        <w:t>202</w:t>
      </w:r>
      <w:r w:rsidR="00B261E5" w:rsidRPr="009D1468">
        <w:rPr>
          <w:b/>
          <w:caps/>
        </w:rPr>
        <w:t>2</w:t>
      </w:r>
      <w:r w:rsidRPr="009D1468">
        <w:rPr>
          <w:b/>
          <w:caps/>
        </w:rPr>
        <w:t xml:space="preserve"> metų </w:t>
      </w:r>
      <w:r w:rsidR="002F659C" w:rsidRPr="009D1468">
        <w:rPr>
          <w:b/>
          <w:caps/>
        </w:rPr>
        <w:t>BIRŽELIO</w:t>
      </w:r>
      <w:r w:rsidRPr="009D1468">
        <w:rPr>
          <w:b/>
          <w:caps/>
        </w:rPr>
        <w:t xml:space="preserve"> 3</w:t>
      </w:r>
      <w:r w:rsidR="00BF2F5E" w:rsidRPr="009D1468">
        <w:rPr>
          <w:b/>
          <w:caps/>
        </w:rPr>
        <w:t>0</w:t>
      </w:r>
      <w:r w:rsidRPr="009D1468">
        <w:rPr>
          <w:b/>
          <w:caps/>
        </w:rPr>
        <w:t xml:space="preserve"> d.</w:t>
      </w:r>
      <w:r w:rsidRPr="009D1468">
        <w:t xml:space="preserve">  </w:t>
      </w:r>
    </w:p>
    <w:p w14:paraId="661F3663" w14:textId="77777777" w:rsidR="0008122B" w:rsidRPr="009D1468" w:rsidRDefault="0008122B" w:rsidP="0008122B">
      <w:pPr>
        <w:jc w:val="center"/>
      </w:pPr>
    </w:p>
    <w:p w14:paraId="56764F4D" w14:textId="4DC3DBA6" w:rsidR="0008122B" w:rsidRPr="009D1468" w:rsidRDefault="00660243" w:rsidP="0008122B">
      <w:pPr>
        <w:jc w:val="center"/>
        <w:rPr>
          <w:b/>
        </w:rPr>
      </w:pPr>
      <w:r w:rsidRPr="009D1468">
        <w:rPr>
          <w:b/>
        </w:rPr>
        <w:t xml:space="preserve">2022 m. </w:t>
      </w:r>
      <w:r w:rsidR="002F659C" w:rsidRPr="009D1468">
        <w:rPr>
          <w:b/>
        </w:rPr>
        <w:t>liepos</w:t>
      </w:r>
      <w:r w:rsidRPr="009D1468">
        <w:rPr>
          <w:b/>
        </w:rPr>
        <w:t xml:space="preserve"> </w:t>
      </w:r>
      <w:r w:rsidR="00B261E5" w:rsidRPr="009D1468">
        <w:rPr>
          <w:b/>
        </w:rPr>
        <w:t>1</w:t>
      </w:r>
      <w:r w:rsidR="002F659C" w:rsidRPr="009D1468">
        <w:rPr>
          <w:b/>
        </w:rPr>
        <w:t>3</w:t>
      </w:r>
      <w:r w:rsidRPr="009D1468">
        <w:rPr>
          <w:b/>
        </w:rPr>
        <w:t xml:space="preserve"> d. </w:t>
      </w:r>
    </w:p>
    <w:p w14:paraId="13CD26ED" w14:textId="77777777" w:rsidR="0008122B" w:rsidRPr="009D1468" w:rsidRDefault="0008122B" w:rsidP="0008122B">
      <w:pPr>
        <w:jc w:val="center"/>
      </w:pPr>
    </w:p>
    <w:p w14:paraId="405AFF6E" w14:textId="77777777" w:rsidR="0008122B" w:rsidRPr="009D1468" w:rsidRDefault="0008122B" w:rsidP="0008122B">
      <w:pPr>
        <w:jc w:val="center"/>
        <w:rPr>
          <w:b/>
          <w:bCs/>
        </w:rPr>
      </w:pPr>
      <w:r w:rsidRPr="009D1468">
        <w:rPr>
          <w:b/>
          <w:bCs/>
        </w:rPr>
        <w:t>BENDROJI DALIS:</w:t>
      </w:r>
    </w:p>
    <w:p w14:paraId="7E05F4AD" w14:textId="77777777" w:rsidR="0008122B" w:rsidRPr="009D1468" w:rsidRDefault="0008122B" w:rsidP="00660243">
      <w:pPr>
        <w:spacing w:line="360" w:lineRule="auto"/>
        <w:jc w:val="both"/>
        <w:rPr>
          <w:b/>
          <w:bCs/>
        </w:rPr>
      </w:pPr>
    </w:p>
    <w:p w14:paraId="7FF253C2" w14:textId="5E135343" w:rsidR="00660243" w:rsidRPr="009D1468" w:rsidRDefault="00660243" w:rsidP="00C565EA">
      <w:pPr>
        <w:pStyle w:val="Pagrindinistekstas"/>
        <w:spacing w:line="276" w:lineRule="auto"/>
        <w:ind w:left="102" w:right="144" w:firstLine="618"/>
        <w:jc w:val="both"/>
        <w:rPr>
          <w:color w:val="000000"/>
        </w:rPr>
      </w:pPr>
      <w:r w:rsidRPr="009D1468">
        <w:rPr>
          <w:color w:val="000000"/>
        </w:rPr>
        <w:t xml:space="preserve">Šiaulių lopšelis darželis Eglutė  yra ikimokyklinio ugdymo įstaiga, vykdanti Savivaldybės biudžeto </w:t>
      </w:r>
      <w:r w:rsidRPr="009D1468">
        <w:rPr>
          <w:color w:val="000000"/>
          <w:lang w:eastAsia="lt-LT"/>
        </w:rPr>
        <w:t xml:space="preserve">Švietimo prieinamumo ir kokybės užtikrinimo programą (08). Įstaigos veikla finansuojama savivaldybės biudžeto ir kitomis lėšomis. </w:t>
      </w:r>
      <w:r w:rsidRPr="009D1468">
        <w:rPr>
          <w:color w:val="000000"/>
        </w:rPr>
        <w:t xml:space="preserve">  </w:t>
      </w:r>
    </w:p>
    <w:p w14:paraId="0FB042CB" w14:textId="77777777" w:rsidR="00037595" w:rsidRPr="009D1468" w:rsidRDefault="004209D8" w:rsidP="00C565EA">
      <w:pPr>
        <w:pStyle w:val="Pagrindinistekstas"/>
        <w:spacing w:line="276" w:lineRule="auto"/>
        <w:jc w:val="both"/>
        <w:rPr>
          <w:color w:val="000000"/>
        </w:rPr>
      </w:pPr>
      <w:r w:rsidRPr="009D1468">
        <w:rPr>
          <w:color w:val="000000"/>
        </w:rPr>
        <w:tab/>
        <w:t xml:space="preserve">Biudžeto vykdymo ataskaitų rinkinį sudaro: </w:t>
      </w:r>
    </w:p>
    <w:p w14:paraId="77FF2595" w14:textId="77777777" w:rsidR="00037595" w:rsidRPr="009D1468" w:rsidRDefault="004209D8" w:rsidP="00C565EA">
      <w:pPr>
        <w:spacing w:line="276" w:lineRule="auto"/>
        <w:jc w:val="both"/>
        <w:rPr>
          <w:sz w:val="24"/>
        </w:rPr>
      </w:pPr>
      <w:r w:rsidRPr="009D1468">
        <w:rPr>
          <w:color w:val="000000"/>
          <w:sz w:val="24"/>
        </w:rPr>
        <w:t xml:space="preserve">             – biudžetinių įstaigų pajamų į biudžetą ,biudžeto pajamų iš mokesčių dalies ir kitų lėšų, skiriamų programoms finansuoti, ataskaita (forma Nr.1);</w:t>
      </w:r>
    </w:p>
    <w:p w14:paraId="1251BC0B" w14:textId="77777777" w:rsidR="00037595" w:rsidRPr="009D1468" w:rsidRDefault="004209D8" w:rsidP="00C565EA">
      <w:pPr>
        <w:spacing w:line="276" w:lineRule="auto"/>
        <w:jc w:val="both"/>
        <w:rPr>
          <w:sz w:val="24"/>
        </w:rPr>
      </w:pPr>
      <w:r w:rsidRPr="009D1468">
        <w:rPr>
          <w:color w:val="000000"/>
          <w:sz w:val="24"/>
        </w:rPr>
        <w:tab/>
        <w:t xml:space="preserve"> – biudžeto išlaidų sąmatos vykdymo ataskaitos (forma Nr2);</w:t>
      </w:r>
    </w:p>
    <w:p w14:paraId="64A7AFA9" w14:textId="77777777" w:rsidR="00037595" w:rsidRPr="009D1468" w:rsidRDefault="004209D8" w:rsidP="00C565EA">
      <w:pPr>
        <w:spacing w:line="276" w:lineRule="auto"/>
        <w:jc w:val="both"/>
        <w:rPr>
          <w:sz w:val="24"/>
        </w:rPr>
      </w:pPr>
      <w:r w:rsidRPr="009D1468">
        <w:rPr>
          <w:color w:val="000000"/>
          <w:sz w:val="24"/>
        </w:rPr>
        <w:tab/>
        <w:t xml:space="preserve"> – aiškinamasis raštas.</w:t>
      </w:r>
    </w:p>
    <w:p w14:paraId="100AD30B" w14:textId="77777777" w:rsidR="00037595" w:rsidRPr="009D1468" w:rsidRDefault="00037595">
      <w:pPr>
        <w:pStyle w:val="Pagrindinistekstas"/>
        <w:rPr>
          <w:color w:val="FF0000"/>
        </w:rPr>
      </w:pPr>
    </w:p>
    <w:p w14:paraId="0A4F0F03" w14:textId="77777777" w:rsidR="00037595" w:rsidRPr="009D1468" w:rsidRDefault="004209D8">
      <w:pPr>
        <w:pStyle w:val="Antrat1"/>
        <w:jc w:val="center"/>
      </w:pPr>
      <w:r w:rsidRPr="009D1468">
        <w:t>AIŠKINAMOJO</w:t>
      </w:r>
      <w:r w:rsidRPr="009D1468">
        <w:rPr>
          <w:spacing w:val="-3"/>
        </w:rPr>
        <w:t xml:space="preserve"> </w:t>
      </w:r>
      <w:r w:rsidRPr="009D1468">
        <w:t>RAŠTO</w:t>
      </w:r>
      <w:r w:rsidRPr="009D1468">
        <w:rPr>
          <w:spacing w:val="-1"/>
        </w:rPr>
        <w:t xml:space="preserve"> </w:t>
      </w:r>
      <w:r w:rsidRPr="009D1468">
        <w:t>PASTABOS</w:t>
      </w:r>
    </w:p>
    <w:p w14:paraId="15FF9A8B" w14:textId="77777777" w:rsidR="00037595" w:rsidRPr="009D1468" w:rsidRDefault="00037595">
      <w:pPr>
        <w:pStyle w:val="Antrat1"/>
        <w:ind w:left="0" w:firstLine="102"/>
        <w:jc w:val="both"/>
      </w:pPr>
    </w:p>
    <w:p w14:paraId="09D87FAC" w14:textId="77777777" w:rsidR="00037595" w:rsidRPr="009D1468" w:rsidRDefault="004209D8">
      <w:pPr>
        <w:pStyle w:val="Antrat1"/>
        <w:ind w:left="-170"/>
        <w:jc w:val="both"/>
      </w:pPr>
      <w:r w:rsidRPr="009D1468">
        <w:t xml:space="preserve">1. Biudžeto išlaidų sąmatų nevykdymo priežastys </w:t>
      </w:r>
      <w:r w:rsidRPr="009D1468">
        <w:rPr>
          <w:b w:val="0"/>
          <w:bCs w:val="0"/>
          <w:sz w:val="20"/>
          <w:szCs w:val="20"/>
        </w:rPr>
        <w:t>Reikšminga suma – 2000 Eur</w:t>
      </w:r>
    </w:p>
    <w:p w14:paraId="51A68D4D" w14:textId="77777777" w:rsidR="00037595" w:rsidRPr="009D1468" w:rsidRDefault="004209D8">
      <w:pPr>
        <w:pStyle w:val="Antrat1"/>
        <w:ind w:left="0"/>
        <w:jc w:val="both"/>
        <w:rPr>
          <w:b w:val="0"/>
          <w:bCs w:val="0"/>
        </w:rPr>
      </w:pPr>
      <w:r w:rsidRPr="009D1468">
        <w:tab/>
      </w:r>
      <w:r w:rsidRPr="009D1468">
        <w:tab/>
      </w:r>
      <w:r w:rsidRPr="009D1468">
        <w:tab/>
      </w:r>
      <w:r w:rsidRPr="009D1468">
        <w:tab/>
      </w:r>
      <w:r w:rsidRPr="009D1468">
        <w:tab/>
      </w:r>
      <w:r w:rsidRPr="009D1468">
        <w:tab/>
      </w:r>
      <w:r w:rsidRPr="009D1468">
        <w:tab/>
      </w:r>
      <w:r w:rsidRPr="009D1468">
        <w:tab/>
      </w:r>
      <w:r w:rsidRPr="009D1468">
        <w:tab/>
      </w:r>
      <w:r w:rsidRPr="009D1468">
        <w:tab/>
      </w:r>
      <w:r w:rsidRPr="009D1468">
        <w:tab/>
      </w:r>
      <w:r w:rsidRPr="009D1468">
        <w:tab/>
        <w:t xml:space="preserve">           </w:t>
      </w:r>
      <w:r w:rsidRPr="009D1468">
        <w:rPr>
          <w:b w:val="0"/>
          <w:bCs w:val="0"/>
        </w:rPr>
        <w:t>Eur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958"/>
        <w:gridCol w:w="1366"/>
        <w:gridCol w:w="1366"/>
        <w:gridCol w:w="6330"/>
      </w:tblGrid>
      <w:tr w:rsidR="00037595" w:rsidRPr="009D1468" w14:paraId="59974D4D" w14:textId="77777777" w:rsidTr="00042F16">
        <w:trPr>
          <w:trHeight w:val="630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79611" w14:textId="77777777" w:rsidR="00037595" w:rsidRPr="009D1468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9D1468"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4F4DF" w14:textId="77777777" w:rsidR="00037595" w:rsidRPr="009D1468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9D1468">
              <w:rPr>
                <w:b/>
                <w:bCs/>
                <w:sz w:val="20"/>
                <w:szCs w:val="20"/>
                <w:lang w:eastAsia="lt-LT"/>
              </w:rPr>
              <w:t>Nepanaudota patvirtintų išlaidų suma iš  viso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30207" w14:textId="77777777" w:rsidR="00037595" w:rsidRPr="009D1468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9D1468"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1996B" w14:textId="77777777" w:rsidR="00037595" w:rsidRPr="009D1468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9D1468">
              <w:rPr>
                <w:b/>
                <w:bCs/>
                <w:sz w:val="20"/>
                <w:szCs w:val="20"/>
                <w:lang w:eastAsia="lt-LT"/>
              </w:rPr>
              <w:t>Nepanaudojimo priežastys</w:t>
            </w:r>
          </w:p>
        </w:tc>
      </w:tr>
      <w:tr w:rsidR="00037595" w:rsidRPr="009D1468" w14:paraId="0C1B8374" w14:textId="77777777" w:rsidTr="00C565EA">
        <w:trPr>
          <w:trHeight w:val="247"/>
        </w:trPr>
        <w:tc>
          <w:tcPr>
            <w:tcW w:w="95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7D5BFD" w14:textId="38CEBAD1" w:rsidR="00037595" w:rsidRPr="009D1468" w:rsidRDefault="00660243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9D1468">
              <w:rPr>
                <w:sz w:val="20"/>
                <w:szCs w:val="20"/>
                <w:lang w:eastAsia="lt-LT"/>
              </w:rPr>
              <w:t>151</w:t>
            </w:r>
          </w:p>
        </w:tc>
        <w:tc>
          <w:tcPr>
            <w:tcW w:w="1366" w:type="dxa"/>
            <w:tcBorders>
              <w:right w:val="single" w:sz="4" w:space="0" w:color="000000"/>
            </w:tcBorders>
            <w:shd w:val="clear" w:color="auto" w:fill="auto"/>
          </w:tcPr>
          <w:p w14:paraId="103ECAA9" w14:textId="3C34A6C7" w:rsidR="00037595" w:rsidRPr="009D1468" w:rsidRDefault="00B141B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9D1468">
              <w:rPr>
                <w:sz w:val="20"/>
                <w:szCs w:val="20"/>
                <w:lang w:eastAsia="lt-LT"/>
              </w:rPr>
              <w:t>84 590,27</w:t>
            </w:r>
          </w:p>
        </w:tc>
        <w:tc>
          <w:tcPr>
            <w:tcW w:w="1366" w:type="dxa"/>
            <w:tcBorders>
              <w:right w:val="single" w:sz="4" w:space="0" w:color="000000"/>
            </w:tcBorders>
            <w:shd w:val="clear" w:color="auto" w:fill="auto"/>
          </w:tcPr>
          <w:p w14:paraId="0F369FD7" w14:textId="43B966B4" w:rsidR="00042F16" w:rsidRPr="009D1468" w:rsidRDefault="00042F16" w:rsidP="00042F1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9D1468">
              <w:rPr>
                <w:sz w:val="20"/>
                <w:szCs w:val="20"/>
                <w:lang w:eastAsia="lt-LT"/>
              </w:rPr>
              <w:t>2.1.1.1.1.1.E.</w:t>
            </w:r>
          </w:p>
          <w:p w14:paraId="53F16F63" w14:textId="77777777" w:rsidR="00037595" w:rsidRPr="009D1468" w:rsidRDefault="0003759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6330" w:type="dxa"/>
            <w:tcBorders>
              <w:right w:val="single" w:sz="4" w:space="0" w:color="000000"/>
            </w:tcBorders>
            <w:shd w:val="clear" w:color="auto" w:fill="auto"/>
          </w:tcPr>
          <w:p w14:paraId="704B196E" w14:textId="423191D3" w:rsidR="00037595" w:rsidRPr="009D1468" w:rsidRDefault="00042F16">
            <w:pPr>
              <w:widowControl/>
              <w:rPr>
                <w:sz w:val="20"/>
                <w:szCs w:val="20"/>
                <w:lang w:eastAsia="lt-LT"/>
              </w:rPr>
            </w:pPr>
            <w:r w:rsidRPr="009D1468">
              <w:rPr>
                <w:sz w:val="20"/>
                <w:szCs w:val="20"/>
                <w:lang w:eastAsia="lt-LT"/>
              </w:rPr>
              <w:t xml:space="preserve">Įvykdyta pagal poreikį, likutis bus panaudotas </w:t>
            </w:r>
            <w:r w:rsidR="00C565EA" w:rsidRPr="009D1468">
              <w:rPr>
                <w:sz w:val="20"/>
                <w:szCs w:val="20"/>
                <w:lang w:eastAsia="lt-LT"/>
              </w:rPr>
              <w:t xml:space="preserve">kitame </w:t>
            </w:r>
            <w:r w:rsidRPr="009D1468">
              <w:rPr>
                <w:sz w:val="20"/>
                <w:szCs w:val="20"/>
                <w:lang w:eastAsia="lt-LT"/>
              </w:rPr>
              <w:t>ketvirtyje.</w:t>
            </w:r>
          </w:p>
        </w:tc>
      </w:tr>
      <w:tr w:rsidR="00037595" w:rsidRPr="009D1468" w14:paraId="64F13CE1" w14:textId="77777777" w:rsidTr="00C565EA">
        <w:trPr>
          <w:trHeight w:val="80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EC199" w14:textId="77777777" w:rsidR="00037595" w:rsidRPr="009D1468" w:rsidRDefault="0003759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5D6DB" w14:textId="77777777" w:rsidR="00037595" w:rsidRPr="009D1468" w:rsidRDefault="0003759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08C50" w14:textId="77777777" w:rsidR="00037595" w:rsidRPr="009D1468" w:rsidRDefault="0003759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63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3C38A" w14:textId="77777777" w:rsidR="00037595" w:rsidRPr="009D1468" w:rsidRDefault="00037595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  <w:tr w:rsidR="00B141BF" w:rsidRPr="009D1468" w14:paraId="2B0CD318" w14:textId="77777777" w:rsidTr="00C565EA">
        <w:trPr>
          <w:trHeight w:val="316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962FA" w14:textId="4B7AE0E3" w:rsidR="00B141BF" w:rsidRPr="009D1468" w:rsidRDefault="00B141BF" w:rsidP="00B141B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9D1468">
              <w:rPr>
                <w:sz w:val="20"/>
                <w:szCs w:val="20"/>
                <w:lang w:eastAsia="lt-LT"/>
              </w:rPr>
              <w:t>141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B3257" w14:textId="77777777" w:rsidR="00B141BF" w:rsidRPr="009D1468" w:rsidRDefault="00B141BF" w:rsidP="00B141B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9D1468">
              <w:rPr>
                <w:sz w:val="20"/>
                <w:szCs w:val="20"/>
                <w:lang w:eastAsia="lt-LT"/>
              </w:rPr>
              <w:t>2 827,91</w:t>
            </w:r>
          </w:p>
          <w:p w14:paraId="0416BF21" w14:textId="5D39ABE6" w:rsidR="00B141BF" w:rsidRPr="009D1468" w:rsidRDefault="00B141BF" w:rsidP="00B141B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9D1468">
              <w:rPr>
                <w:sz w:val="20"/>
                <w:szCs w:val="20"/>
                <w:lang w:eastAsia="lt-LT"/>
              </w:rPr>
              <w:t>2 541,59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F59D6" w14:textId="3CAAD036" w:rsidR="00B141BF" w:rsidRPr="009D1468" w:rsidRDefault="00B141BF" w:rsidP="00B141B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9D1468">
              <w:rPr>
                <w:sz w:val="20"/>
                <w:szCs w:val="20"/>
                <w:lang w:eastAsia="lt-LT"/>
              </w:rPr>
              <w:t>2.1.1.1.1.1.E.</w:t>
            </w:r>
          </w:p>
          <w:p w14:paraId="00027C84" w14:textId="211F8B5E" w:rsidR="00B141BF" w:rsidRPr="009D1468" w:rsidRDefault="00B141BF" w:rsidP="00B141B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9D1468">
              <w:rPr>
                <w:sz w:val="20"/>
                <w:szCs w:val="20"/>
                <w:lang w:eastAsia="lt-LT"/>
              </w:rPr>
              <w:t>2.2.1.1.1.30</w:t>
            </w:r>
          </w:p>
          <w:p w14:paraId="77AF1234" w14:textId="77777777" w:rsidR="00B141BF" w:rsidRPr="009D1468" w:rsidRDefault="00B141BF" w:rsidP="00B141B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63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A3E18" w14:textId="6C7C7463" w:rsidR="00B141BF" w:rsidRPr="009D1468" w:rsidRDefault="00B141BF" w:rsidP="00B141BF">
            <w:pPr>
              <w:widowControl/>
              <w:rPr>
                <w:sz w:val="20"/>
                <w:szCs w:val="20"/>
                <w:lang w:eastAsia="lt-LT"/>
              </w:rPr>
            </w:pPr>
            <w:r w:rsidRPr="009D1468">
              <w:rPr>
                <w:sz w:val="20"/>
                <w:szCs w:val="20"/>
                <w:lang w:eastAsia="lt-LT"/>
              </w:rPr>
              <w:t>Įvykdyta pagal poreikį, likutis bus panaudotas kitame ketvirtyje.</w:t>
            </w:r>
          </w:p>
        </w:tc>
      </w:tr>
      <w:tr w:rsidR="00B141BF" w:rsidRPr="009D1468" w14:paraId="66EE3ECC" w14:textId="77777777" w:rsidTr="00C565EA">
        <w:trPr>
          <w:trHeight w:val="327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56106" w14:textId="282228A0" w:rsidR="00B141BF" w:rsidRPr="009D1468" w:rsidRDefault="00B141BF" w:rsidP="00B141B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9D1468">
              <w:rPr>
                <w:sz w:val="20"/>
                <w:szCs w:val="20"/>
                <w:lang w:eastAsia="lt-LT"/>
              </w:rPr>
              <w:t>153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7F4EE" w14:textId="57A14EFE" w:rsidR="00B141BF" w:rsidRPr="009D1468" w:rsidRDefault="00B141BF" w:rsidP="00B141B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9D1468">
              <w:rPr>
                <w:sz w:val="20"/>
                <w:szCs w:val="20"/>
                <w:lang w:eastAsia="lt-LT"/>
              </w:rPr>
              <w:t>4 500,00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0FC5B" w14:textId="5A756682" w:rsidR="00B141BF" w:rsidRPr="009D1468" w:rsidRDefault="00B141BF" w:rsidP="00B141B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9D1468">
              <w:rPr>
                <w:sz w:val="20"/>
                <w:szCs w:val="20"/>
                <w:lang w:eastAsia="lt-LT"/>
              </w:rPr>
              <w:t>3.1.1.3.2.</w:t>
            </w:r>
          </w:p>
          <w:p w14:paraId="3C4C0875" w14:textId="77777777" w:rsidR="00B141BF" w:rsidRPr="009D1468" w:rsidRDefault="00B141BF" w:rsidP="00B141B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63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D3A9C" w14:textId="432B38EE" w:rsidR="00B141BF" w:rsidRPr="009D1468" w:rsidRDefault="00B141BF" w:rsidP="00B141BF">
            <w:pPr>
              <w:widowControl/>
              <w:rPr>
                <w:sz w:val="20"/>
                <w:szCs w:val="20"/>
                <w:lang w:eastAsia="lt-LT"/>
              </w:rPr>
            </w:pPr>
            <w:r w:rsidRPr="009D1468">
              <w:rPr>
                <w:sz w:val="20"/>
                <w:szCs w:val="20"/>
                <w:lang w:eastAsia="lt-LT"/>
              </w:rPr>
              <w:t>Bus panaudota kitame ketvirtyje.</w:t>
            </w:r>
          </w:p>
        </w:tc>
      </w:tr>
      <w:tr w:rsidR="00B141BF" w:rsidRPr="009D1468" w14:paraId="175E6840" w14:textId="77777777" w:rsidTr="00C565EA">
        <w:trPr>
          <w:trHeight w:val="874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B1849" w14:textId="14A21FA7" w:rsidR="00B141BF" w:rsidRPr="009D1468" w:rsidRDefault="00B141BF" w:rsidP="00B141B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9D1468">
              <w:rPr>
                <w:sz w:val="20"/>
                <w:szCs w:val="20"/>
                <w:lang w:eastAsia="lt-LT"/>
              </w:rPr>
              <w:t>33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59EDA" w14:textId="277DD161" w:rsidR="00B141BF" w:rsidRPr="009D1468" w:rsidRDefault="00783BF6" w:rsidP="00783BF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9D1468">
              <w:rPr>
                <w:sz w:val="20"/>
                <w:szCs w:val="20"/>
                <w:lang w:eastAsia="lt-LT"/>
              </w:rPr>
              <w:t>4</w:t>
            </w:r>
            <w:r w:rsidR="00EB5BAD" w:rsidRPr="009D1468">
              <w:rPr>
                <w:sz w:val="20"/>
                <w:szCs w:val="20"/>
                <w:lang w:eastAsia="lt-LT"/>
              </w:rPr>
              <w:t xml:space="preserve"> </w:t>
            </w:r>
            <w:r w:rsidRPr="009D1468">
              <w:rPr>
                <w:sz w:val="20"/>
                <w:szCs w:val="20"/>
                <w:lang w:eastAsia="lt-LT"/>
              </w:rPr>
              <w:t>911,56</w:t>
            </w:r>
          </w:p>
          <w:p w14:paraId="12AF76D3" w14:textId="20D6478A" w:rsidR="00B141BF" w:rsidRPr="009D1468" w:rsidRDefault="00783BF6" w:rsidP="00B141B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9D1468">
              <w:rPr>
                <w:sz w:val="20"/>
                <w:szCs w:val="20"/>
                <w:lang w:eastAsia="lt-LT"/>
              </w:rPr>
              <w:t>4</w:t>
            </w:r>
            <w:r w:rsidR="00EB5BAD" w:rsidRPr="009D1468">
              <w:rPr>
                <w:sz w:val="20"/>
                <w:szCs w:val="20"/>
                <w:lang w:eastAsia="lt-LT"/>
              </w:rPr>
              <w:t xml:space="preserve"> </w:t>
            </w:r>
            <w:r w:rsidRPr="009D1468">
              <w:rPr>
                <w:sz w:val="20"/>
                <w:szCs w:val="20"/>
                <w:lang w:eastAsia="lt-LT"/>
              </w:rPr>
              <w:t>011,29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B2C03" w14:textId="4E3C69B4" w:rsidR="00B141BF" w:rsidRPr="009D1468" w:rsidRDefault="00B141BF" w:rsidP="00783BF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9D1468">
              <w:rPr>
                <w:sz w:val="20"/>
                <w:szCs w:val="20"/>
                <w:lang w:eastAsia="lt-LT"/>
              </w:rPr>
              <w:t>2.2.1.1.1.01</w:t>
            </w:r>
          </w:p>
          <w:p w14:paraId="706E2902" w14:textId="00D3B23B" w:rsidR="00B141BF" w:rsidRPr="009D1468" w:rsidRDefault="00B141BF" w:rsidP="00B141B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9D1468">
              <w:rPr>
                <w:sz w:val="20"/>
                <w:szCs w:val="20"/>
                <w:lang w:eastAsia="lt-LT"/>
              </w:rPr>
              <w:t>2.2.1.1.1.30</w:t>
            </w:r>
          </w:p>
        </w:tc>
        <w:tc>
          <w:tcPr>
            <w:tcW w:w="63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7384E" w14:textId="7EB003FD" w:rsidR="00783BF6" w:rsidRPr="009D1468" w:rsidRDefault="00B141BF" w:rsidP="00783BF6">
            <w:pPr>
              <w:widowControl/>
              <w:rPr>
                <w:sz w:val="20"/>
                <w:szCs w:val="20"/>
                <w:lang w:eastAsia="lt-LT"/>
              </w:rPr>
            </w:pPr>
            <w:r w:rsidRPr="009D1468">
              <w:rPr>
                <w:sz w:val="20"/>
                <w:szCs w:val="20"/>
                <w:lang w:eastAsia="lt-LT"/>
              </w:rPr>
              <w:t xml:space="preserve">Įvykdyta pagal poreikį, likutis bus panaudotas kitame ketvirtyje. </w:t>
            </w:r>
          </w:p>
          <w:p w14:paraId="4D281FF2" w14:textId="05F823EF" w:rsidR="00B141BF" w:rsidRPr="009D1468" w:rsidRDefault="00B141BF" w:rsidP="00783BF6">
            <w:pPr>
              <w:widowControl/>
              <w:rPr>
                <w:sz w:val="20"/>
                <w:szCs w:val="20"/>
                <w:lang w:eastAsia="lt-LT"/>
              </w:rPr>
            </w:pPr>
            <w:r w:rsidRPr="009D1468">
              <w:rPr>
                <w:sz w:val="20"/>
                <w:szCs w:val="20"/>
                <w:lang w:eastAsia="lt-LT"/>
              </w:rPr>
              <w:t>Įvykdyta pagal poreikį, likutis bus panaudotas kitame ketvirtyje.</w:t>
            </w:r>
          </w:p>
        </w:tc>
      </w:tr>
    </w:tbl>
    <w:p w14:paraId="3767A740" w14:textId="1E8810ED" w:rsidR="007A1BB2" w:rsidRPr="009D1468" w:rsidRDefault="007A1BB2">
      <w:pPr>
        <w:pStyle w:val="Antrat1"/>
        <w:ind w:left="0"/>
        <w:jc w:val="both"/>
      </w:pPr>
    </w:p>
    <w:p w14:paraId="64FE234C" w14:textId="77777777" w:rsidR="007A1BB2" w:rsidRPr="009D1468" w:rsidRDefault="007A1BB2">
      <w:pPr>
        <w:pStyle w:val="Antrat1"/>
        <w:ind w:left="0"/>
        <w:jc w:val="both"/>
      </w:pPr>
    </w:p>
    <w:p w14:paraId="715AFA66" w14:textId="4234294C" w:rsidR="009E6E3A" w:rsidRPr="009D1468" w:rsidRDefault="004209D8" w:rsidP="00C565EA">
      <w:pPr>
        <w:pStyle w:val="Antrat1"/>
        <w:ind w:left="0" w:hanging="170"/>
        <w:jc w:val="both"/>
        <w:rPr>
          <w:b w:val="0"/>
          <w:bCs w:val="0"/>
          <w:sz w:val="20"/>
          <w:szCs w:val="20"/>
        </w:rPr>
      </w:pPr>
      <w:r w:rsidRPr="009D1468">
        <w:t>2. Biudžeto išlaidų sąmatų vykdymas, kai yra viršyti patvirtinti asignavimai</w:t>
      </w:r>
      <w:r w:rsidRPr="009D1468">
        <w:rPr>
          <w:b w:val="0"/>
          <w:bCs w:val="0"/>
          <w:sz w:val="20"/>
          <w:szCs w:val="20"/>
        </w:rPr>
        <w:t xml:space="preserve"> Reikšminga suma – 100 Eur</w:t>
      </w:r>
    </w:p>
    <w:p w14:paraId="54C3142A" w14:textId="77777777" w:rsidR="00037595" w:rsidRPr="009D1468" w:rsidRDefault="004209D8">
      <w:pPr>
        <w:pStyle w:val="Antrat1"/>
        <w:ind w:left="0"/>
        <w:jc w:val="both"/>
      </w:pPr>
      <w:r w:rsidRPr="009D1468">
        <w:t xml:space="preserve">                                                                                                                                                             Eur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958"/>
        <w:gridCol w:w="1366"/>
        <w:gridCol w:w="1366"/>
        <w:gridCol w:w="6330"/>
      </w:tblGrid>
      <w:tr w:rsidR="00037595" w:rsidRPr="009D1468" w14:paraId="548D0A75" w14:textId="77777777" w:rsidTr="00C565EA">
        <w:trPr>
          <w:trHeight w:val="690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96653" w14:textId="77777777" w:rsidR="00037595" w:rsidRPr="009D1468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9D1468"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75A8A" w14:textId="77777777" w:rsidR="00037595" w:rsidRPr="009D1468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9D1468"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9388D" w14:textId="77777777" w:rsidR="00037595" w:rsidRPr="009D1468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9D1468">
              <w:rPr>
                <w:b/>
                <w:bCs/>
                <w:sz w:val="20"/>
                <w:szCs w:val="20"/>
                <w:lang w:eastAsia="lt-LT"/>
              </w:rPr>
              <w:t>Patvirtintų asignavimų viršyta suma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B3996" w14:textId="77777777" w:rsidR="00037595" w:rsidRPr="009D1468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9D1468">
              <w:rPr>
                <w:b/>
                <w:bCs/>
                <w:sz w:val="20"/>
                <w:szCs w:val="20"/>
                <w:lang w:eastAsia="lt-LT"/>
              </w:rPr>
              <w:t>Viršijimo priežastys</w:t>
            </w:r>
          </w:p>
        </w:tc>
      </w:tr>
      <w:tr w:rsidR="00037595" w:rsidRPr="009D1468" w14:paraId="5A305702" w14:textId="77777777" w:rsidTr="00C565EA">
        <w:trPr>
          <w:trHeight w:val="330"/>
        </w:trPr>
        <w:tc>
          <w:tcPr>
            <w:tcW w:w="95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D6FFFF" w14:textId="22389496" w:rsidR="00037595" w:rsidRPr="009D1468" w:rsidRDefault="0003759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6" w:type="dxa"/>
            <w:tcBorders>
              <w:right w:val="single" w:sz="4" w:space="0" w:color="000000"/>
            </w:tcBorders>
            <w:shd w:val="clear" w:color="auto" w:fill="auto"/>
          </w:tcPr>
          <w:p w14:paraId="7027BD24" w14:textId="29F0B550" w:rsidR="006E15D3" w:rsidRPr="009D1468" w:rsidRDefault="006E15D3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6" w:type="dxa"/>
            <w:tcBorders>
              <w:right w:val="single" w:sz="4" w:space="0" w:color="000000"/>
            </w:tcBorders>
            <w:shd w:val="clear" w:color="auto" w:fill="auto"/>
          </w:tcPr>
          <w:p w14:paraId="3F8FF04F" w14:textId="1268889F" w:rsidR="006E15D3" w:rsidRPr="009D1468" w:rsidRDefault="006E15D3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6330" w:type="dxa"/>
            <w:tcBorders>
              <w:right w:val="single" w:sz="4" w:space="0" w:color="000000"/>
            </w:tcBorders>
            <w:shd w:val="clear" w:color="auto" w:fill="auto"/>
          </w:tcPr>
          <w:p w14:paraId="1002E5A3" w14:textId="0B355AAF" w:rsidR="00037595" w:rsidRPr="009D1468" w:rsidRDefault="00783BF6">
            <w:pPr>
              <w:widowControl/>
              <w:rPr>
                <w:sz w:val="20"/>
                <w:szCs w:val="20"/>
                <w:lang w:eastAsia="lt-LT"/>
              </w:rPr>
            </w:pPr>
            <w:r w:rsidRPr="009D1468">
              <w:rPr>
                <w:sz w:val="20"/>
                <w:szCs w:val="20"/>
                <w:lang w:eastAsia="lt-LT"/>
              </w:rPr>
              <w:t>Nėra</w:t>
            </w:r>
          </w:p>
        </w:tc>
      </w:tr>
      <w:tr w:rsidR="00037595" w:rsidRPr="009D1468" w14:paraId="63C02039" w14:textId="77777777" w:rsidTr="00C565EA">
        <w:trPr>
          <w:trHeight w:val="80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6DBCB" w14:textId="77777777" w:rsidR="00037595" w:rsidRPr="009D1468" w:rsidRDefault="0003759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ABC15" w14:textId="77777777" w:rsidR="00037595" w:rsidRPr="009D1468" w:rsidRDefault="0003759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E5A74" w14:textId="77777777" w:rsidR="00037595" w:rsidRPr="009D1468" w:rsidRDefault="0003759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63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0F267" w14:textId="77777777" w:rsidR="00037595" w:rsidRPr="009D1468" w:rsidRDefault="00037595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</w:tbl>
    <w:p w14:paraId="01536241" w14:textId="405A3D20" w:rsidR="00037595" w:rsidRPr="009D1468" w:rsidRDefault="00037595">
      <w:pPr>
        <w:jc w:val="both"/>
      </w:pPr>
    </w:p>
    <w:p w14:paraId="60E7DAC0" w14:textId="39BFE7B2" w:rsidR="001B7E5E" w:rsidRPr="009D1468" w:rsidRDefault="001B7E5E">
      <w:pPr>
        <w:jc w:val="both"/>
      </w:pPr>
    </w:p>
    <w:p w14:paraId="12285961" w14:textId="77777777" w:rsidR="001B7E5E" w:rsidRPr="009D1468" w:rsidRDefault="001B7E5E">
      <w:pPr>
        <w:jc w:val="both"/>
      </w:pPr>
    </w:p>
    <w:p w14:paraId="76ED15CD" w14:textId="77777777" w:rsidR="00037595" w:rsidRPr="009D1468" w:rsidRDefault="004209D8">
      <w:pPr>
        <w:pStyle w:val="Antrat1"/>
        <w:ind w:left="-170"/>
        <w:jc w:val="both"/>
      </w:pPr>
      <w:r w:rsidRPr="009D1468">
        <w:lastRenderedPageBreak/>
        <w:t xml:space="preserve">3. Pagal paraiškas gauti ir nepanaudoti asignavimai </w:t>
      </w:r>
      <w:r w:rsidRPr="009D1468">
        <w:rPr>
          <w:b w:val="0"/>
          <w:bCs w:val="0"/>
          <w:sz w:val="20"/>
          <w:szCs w:val="20"/>
        </w:rPr>
        <w:t>Reikšminga suma –  500 Eur</w:t>
      </w:r>
    </w:p>
    <w:p w14:paraId="006A508A" w14:textId="77777777" w:rsidR="00037595" w:rsidRPr="009D1468" w:rsidRDefault="004209D8">
      <w:pPr>
        <w:pStyle w:val="Antrat1"/>
        <w:ind w:left="0"/>
        <w:jc w:val="both"/>
      </w:pPr>
      <w:r w:rsidRPr="009D1468">
        <w:t xml:space="preserve">                                                                                                                                                            </w:t>
      </w:r>
      <w:r w:rsidRPr="009D1468">
        <w:rPr>
          <w:b w:val="0"/>
          <w:bCs w:val="0"/>
        </w:rPr>
        <w:t xml:space="preserve"> Eur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958"/>
        <w:gridCol w:w="1366"/>
        <w:gridCol w:w="1366"/>
        <w:gridCol w:w="6330"/>
      </w:tblGrid>
      <w:tr w:rsidR="00037595" w:rsidRPr="009D1468" w14:paraId="5C2557CB" w14:textId="77777777" w:rsidTr="002F0330">
        <w:trPr>
          <w:trHeight w:val="67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06EEA" w14:textId="77777777" w:rsidR="00037595" w:rsidRPr="009D1468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9D1468"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BC400" w14:textId="7D8EF379" w:rsidR="00037595" w:rsidRPr="009D1468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9D1468">
              <w:rPr>
                <w:b/>
                <w:bCs/>
                <w:sz w:val="20"/>
                <w:szCs w:val="20"/>
                <w:lang w:eastAsia="lt-LT"/>
              </w:rPr>
              <w:t>Nepanaudota gautų  asignavi</w:t>
            </w:r>
            <w:r w:rsidR="009D1468">
              <w:rPr>
                <w:b/>
                <w:bCs/>
                <w:sz w:val="20"/>
                <w:szCs w:val="20"/>
                <w:lang w:eastAsia="lt-LT"/>
              </w:rPr>
              <w:t>m</w:t>
            </w:r>
            <w:bookmarkStart w:id="0" w:name="_GoBack"/>
            <w:bookmarkEnd w:id="0"/>
            <w:r w:rsidRPr="009D1468">
              <w:rPr>
                <w:b/>
                <w:bCs/>
                <w:sz w:val="20"/>
                <w:szCs w:val="20"/>
                <w:lang w:eastAsia="lt-LT"/>
              </w:rPr>
              <w:t xml:space="preserve">ų suma iš viso 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B13CC" w14:textId="77777777" w:rsidR="00037595" w:rsidRPr="009D1468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9D1468"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3489B" w14:textId="77777777" w:rsidR="00037595" w:rsidRPr="009D1468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9D1468">
              <w:rPr>
                <w:b/>
                <w:bCs/>
                <w:sz w:val="20"/>
                <w:szCs w:val="20"/>
                <w:lang w:eastAsia="lt-LT"/>
              </w:rPr>
              <w:t>Nepanaudojimo priežastys</w:t>
            </w:r>
          </w:p>
        </w:tc>
      </w:tr>
      <w:tr w:rsidR="009E6E3A" w:rsidRPr="009D1468" w14:paraId="47A898FD" w14:textId="77777777" w:rsidTr="009E6E3A">
        <w:trPr>
          <w:trHeight w:val="533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A9534" w14:textId="469B4111" w:rsidR="009E6E3A" w:rsidRPr="009D1468" w:rsidRDefault="009E6E3A" w:rsidP="002F033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9D1468">
              <w:rPr>
                <w:sz w:val="20"/>
                <w:szCs w:val="20"/>
                <w:lang w:eastAsia="lt-LT"/>
              </w:rPr>
              <w:t>151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AB744" w14:textId="102821E5" w:rsidR="009E6E3A" w:rsidRPr="009D1468" w:rsidRDefault="009E6E3A" w:rsidP="002F033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5A191" w14:textId="77777777" w:rsidR="009E6E3A" w:rsidRPr="009D1468" w:rsidRDefault="009E6E3A" w:rsidP="002F033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63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406DF" w14:textId="79134F3B" w:rsidR="009E6E3A" w:rsidRPr="009D1468" w:rsidRDefault="009E6E3A" w:rsidP="002F0330">
            <w:pPr>
              <w:widowControl/>
              <w:rPr>
                <w:sz w:val="20"/>
                <w:szCs w:val="20"/>
                <w:lang w:eastAsia="lt-LT"/>
              </w:rPr>
            </w:pPr>
            <w:r w:rsidRPr="009D1468">
              <w:rPr>
                <w:sz w:val="20"/>
                <w:szCs w:val="20"/>
                <w:lang w:eastAsia="lt-LT"/>
              </w:rPr>
              <w:t>Nėra.</w:t>
            </w:r>
          </w:p>
        </w:tc>
      </w:tr>
      <w:tr w:rsidR="002F0330" w:rsidRPr="009D1468" w14:paraId="7F6CEED8" w14:textId="77777777" w:rsidTr="009E6E3A">
        <w:trPr>
          <w:trHeight w:val="533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E4CCA" w14:textId="49303421" w:rsidR="002F0330" w:rsidRPr="009D1468" w:rsidRDefault="002F0330" w:rsidP="002F033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9D1468">
              <w:rPr>
                <w:sz w:val="20"/>
                <w:szCs w:val="20"/>
                <w:lang w:eastAsia="lt-LT"/>
              </w:rPr>
              <w:t>141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498E8" w14:textId="77777777" w:rsidR="002F0330" w:rsidRPr="009D1468" w:rsidRDefault="002F0330" w:rsidP="002F033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AC69D" w14:textId="77777777" w:rsidR="002F0330" w:rsidRPr="009D1468" w:rsidRDefault="002F0330" w:rsidP="002F033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63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22FB4" w14:textId="5BF76258" w:rsidR="002F0330" w:rsidRPr="009D1468" w:rsidRDefault="002F0330" w:rsidP="002F0330">
            <w:pPr>
              <w:widowControl/>
              <w:rPr>
                <w:sz w:val="20"/>
                <w:szCs w:val="20"/>
                <w:lang w:eastAsia="lt-LT"/>
              </w:rPr>
            </w:pPr>
            <w:r w:rsidRPr="009D1468">
              <w:rPr>
                <w:sz w:val="20"/>
                <w:szCs w:val="20"/>
                <w:lang w:eastAsia="lt-LT"/>
              </w:rPr>
              <w:t>Nėra</w:t>
            </w:r>
            <w:r w:rsidR="009E6E3A" w:rsidRPr="009D1468">
              <w:rPr>
                <w:sz w:val="20"/>
                <w:szCs w:val="20"/>
                <w:lang w:eastAsia="lt-LT"/>
              </w:rPr>
              <w:t>.</w:t>
            </w:r>
          </w:p>
        </w:tc>
      </w:tr>
      <w:tr w:rsidR="002F0330" w:rsidRPr="009D1468" w14:paraId="4E96CC12" w14:textId="77777777" w:rsidTr="00713413">
        <w:trPr>
          <w:trHeight w:val="444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3C83C" w14:textId="6C3BFE1E" w:rsidR="002F0330" w:rsidRPr="009D1468" w:rsidRDefault="002F0330" w:rsidP="002F033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9D1468">
              <w:rPr>
                <w:sz w:val="20"/>
                <w:szCs w:val="20"/>
                <w:lang w:eastAsia="lt-LT"/>
              </w:rPr>
              <w:t>33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571B3" w14:textId="316BB125" w:rsidR="002F0330" w:rsidRPr="009D1468" w:rsidRDefault="00783BF6" w:rsidP="002F033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9D1468">
              <w:rPr>
                <w:sz w:val="20"/>
                <w:szCs w:val="20"/>
                <w:lang w:eastAsia="lt-LT"/>
              </w:rPr>
              <w:t>500,00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7B9F0" w14:textId="4EDC05DE" w:rsidR="002F0330" w:rsidRPr="009D1468" w:rsidRDefault="001B7E5E" w:rsidP="002F033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9D1468">
              <w:rPr>
                <w:sz w:val="20"/>
                <w:szCs w:val="20"/>
                <w:lang w:eastAsia="lt-LT"/>
              </w:rPr>
              <w:t>2.1.1.1.1.1.E.</w:t>
            </w:r>
          </w:p>
        </w:tc>
        <w:tc>
          <w:tcPr>
            <w:tcW w:w="63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52B31" w14:textId="2ED4CFF0" w:rsidR="002F0330" w:rsidRPr="009D1468" w:rsidRDefault="00F702C6" w:rsidP="002F0330">
            <w:pPr>
              <w:widowControl/>
              <w:rPr>
                <w:sz w:val="20"/>
                <w:szCs w:val="20"/>
                <w:lang w:eastAsia="lt-LT"/>
              </w:rPr>
            </w:pPr>
            <w:r w:rsidRPr="009D1468">
              <w:rPr>
                <w:sz w:val="20"/>
                <w:szCs w:val="20"/>
                <w:lang w:eastAsia="lt-LT"/>
              </w:rPr>
              <w:t>Planuota mokėti atostoginius.</w:t>
            </w:r>
          </w:p>
        </w:tc>
      </w:tr>
    </w:tbl>
    <w:p w14:paraId="0A1F9D24" w14:textId="77777777" w:rsidR="00037595" w:rsidRPr="009D1468" w:rsidRDefault="00037595">
      <w:pPr>
        <w:jc w:val="both"/>
      </w:pPr>
    </w:p>
    <w:p w14:paraId="11CB1204" w14:textId="507FEA38" w:rsidR="00CA3BC5" w:rsidRPr="009D1468" w:rsidRDefault="004209D8" w:rsidP="00713413">
      <w:pPr>
        <w:pStyle w:val="Antrat1"/>
        <w:spacing w:before="57" w:after="57" w:line="276" w:lineRule="auto"/>
        <w:ind w:left="-170"/>
        <w:jc w:val="both"/>
      </w:pPr>
      <w:r w:rsidRPr="009D1468">
        <w:t>4. Papildoma reikšminga informacija, nenurodoma žemesniojo lygio biudžeto išlaidų arba lėšų sąmatų vykdymo ataskaitose.</w:t>
      </w:r>
    </w:p>
    <w:p w14:paraId="101C5270" w14:textId="6F226731" w:rsidR="00037595" w:rsidRPr="009D1468" w:rsidRDefault="004209D8" w:rsidP="00713413">
      <w:pPr>
        <w:pStyle w:val="Antrat1"/>
        <w:spacing w:before="57" w:after="57" w:line="276" w:lineRule="auto"/>
        <w:ind w:left="-170"/>
        <w:jc w:val="both"/>
        <w:rPr>
          <w:b w:val="0"/>
          <w:bCs w:val="0"/>
          <w:color w:val="000000"/>
        </w:rPr>
      </w:pPr>
      <w:r w:rsidRPr="009D1468">
        <w:rPr>
          <w:b w:val="0"/>
          <w:bCs w:val="0"/>
          <w:color w:val="000000"/>
        </w:rPr>
        <w:t>4.1. Įstaigos gautų pajamų likutis banko sąskaitoje pagal lėšų šaltinius.</w:t>
      </w:r>
    </w:p>
    <w:p w14:paraId="6CCA7E37" w14:textId="7C3CEBEE" w:rsidR="00486453" w:rsidRPr="009D1468" w:rsidRDefault="00486453" w:rsidP="00C565EA">
      <w:pPr>
        <w:pStyle w:val="Antrat1"/>
        <w:spacing w:before="57" w:after="57" w:line="276" w:lineRule="auto"/>
        <w:ind w:left="-170" w:firstLine="596"/>
        <w:jc w:val="both"/>
        <w:rPr>
          <w:b w:val="0"/>
          <w:bCs w:val="0"/>
          <w:color w:val="000000"/>
        </w:rPr>
      </w:pPr>
      <w:r w:rsidRPr="009D1468">
        <w:rPr>
          <w:b w:val="0"/>
          <w:bCs w:val="0"/>
          <w:color w:val="000000"/>
        </w:rPr>
        <w:t xml:space="preserve">33 priemonės likutis banke </w:t>
      </w:r>
      <w:r w:rsidR="00EB5BAD" w:rsidRPr="009D1468">
        <w:rPr>
          <w:b w:val="0"/>
          <w:bCs w:val="0"/>
          <w:color w:val="000000"/>
        </w:rPr>
        <w:t>1 313,47</w:t>
      </w:r>
      <w:r w:rsidRPr="009D1468">
        <w:rPr>
          <w:b w:val="0"/>
          <w:bCs w:val="0"/>
          <w:color w:val="000000"/>
        </w:rPr>
        <w:t xml:space="preserve"> Eur</w:t>
      </w:r>
      <w:r w:rsidR="00713413" w:rsidRPr="009D1468">
        <w:rPr>
          <w:b w:val="0"/>
          <w:bCs w:val="0"/>
          <w:color w:val="000000"/>
        </w:rPr>
        <w:t>.</w:t>
      </w:r>
    </w:p>
    <w:p w14:paraId="6B2E6F0C" w14:textId="7729CAA3" w:rsidR="00713413" w:rsidRPr="009D1468" w:rsidRDefault="00713413" w:rsidP="00C565EA">
      <w:pPr>
        <w:pStyle w:val="Antrat1"/>
        <w:spacing w:before="57" w:after="57" w:line="276" w:lineRule="auto"/>
        <w:ind w:left="-170" w:firstLine="596"/>
        <w:jc w:val="both"/>
        <w:rPr>
          <w:b w:val="0"/>
          <w:bCs w:val="0"/>
        </w:rPr>
      </w:pPr>
      <w:r w:rsidRPr="009D1468">
        <w:rPr>
          <w:b w:val="0"/>
          <w:bCs w:val="0"/>
        </w:rPr>
        <w:t xml:space="preserve">32 priemonės likutis banke </w:t>
      </w:r>
      <w:r w:rsidR="00EB5BAD" w:rsidRPr="009D1468">
        <w:rPr>
          <w:b w:val="0"/>
          <w:bCs w:val="0"/>
        </w:rPr>
        <w:t>14,00</w:t>
      </w:r>
      <w:r w:rsidRPr="009D1468">
        <w:rPr>
          <w:b w:val="0"/>
          <w:bCs w:val="0"/>
        </w:rPr>
        <w:t xml:space="preserve"> Eur.</w:t>
      </w:r>
    </w:p>
    <w:p w14:paraId="29934F28" w14:textId="4B20663D" w:rsidR="00037595" w:rsidRPr="009D1468" w:rsidRDefault="004209D8" w:rsidP="00713413">
      <w:pPr>
        <w:pStyle w:val="Antrat1"/>
        <w:spacing w:before="57" w:after="57" w:line="276" w:lineRule="auto"/>
        <w:ind w:left="-170"/>
        <w:jc w:val="both"/>
        <w:rPr>
          <w:b w:val="0"/>
          <w:bCs w:val="0"/>
          <w:color w:val="000000"/>
        </w:rPr>
      </w:pPr>
      <w:r w:rsidRPr="009D1468">
        <w:rPr>
          <w:b w:val="0"/>
          <w:bCs w:val="0"/>
          <w:color w:val="000000"/>
        </w:rPr>
        <w:t>4.2. Įstaigos gaunamų pajamų plano ataskaitiniam laikotarpiui vykdymas/nevykdymas ir priežastys pagal pajamų rūšį.</w:t>
      </w:r>
    </w:p>
    <w:p w14:paraId="34FF06C1" w14:textId="0C475468" w:rsidR="00486453" w:rsidRPr="009D1468" w:rsidRDefault="00486453" w:rsidP="00C565EA">
      <w:pPr>
        <w:pStyle w:val="Antrat1"/>
        <w:spacing w:before="57" w:after="57" w:line="276" w:lineRule="auto"/>
        <w:ind w:left="-170" w:firstLine="596"/>
        <w:jc w:val="both"/>
        <w:rPr>
          <w:b w:val="0"/>
          <w:bCs w:val="0"/>
          <w:color w:val="000000"/>
        </w:rPr>
      </w:pPr>
      <w:r w:rsidRPr="009D1468">
        <w:rPr>
          <w:b w:val="0"/>
          <w:bCs w:val="0"/>
          <w:color w:val="000000"/>
        </w:rPr>
        <w:t xml:space="preserve">33 priemonės planas </w:t>
      </w:r>
      <w:r w:rsidR="00F702C6" w:rsidRPr="009D1468">
        <w:rPr>
          <w:b w:val="0"/>
          <w:bCs w:val="0"/>
          <w:color w:val="000000"/>
        </w:rPr>
        <w:t>51</w:t>
      </w:r>
      <w:r w:rsidR="00EB5BAD" w:rsidRPr="009D1468">
        <w:rPr>
          <w:b w:val="0"/>
          <w:bCs w:val="0"/>
          <w:color w:val="000000"/>
        </w:rPr>
        <w:t xml:space="preserve"> </w:t>
      </w:r>
      <w:r w:rsidR="00F702C6" w:rsidRPr="009D1468">
        <w:rPr>
          <w:b w:val="0"/>
          <w:bCs w:val="0"/>
          <w:color w:val="000000"/>
        </w:rPr>
        <w:t>300</w:t>
      </w:r>
      <w:r w:rsidRPr="009D1468">
        <w:rPr>
          <w:b w:val="0"/>
          <w:bCs w:val="0"/>
          <w:color w:val="000000"/>
        </w:rPr>
        <w:t xml:space="preserve"> Eur , surinkta </w:t>
      </w:r>
      <w:r w:rsidR="00F702C6" w:rsidRPr="009D1468">
        <w:rPr>
          <w:b w:val="0"/>
          <w:bCs w:val="0"/>
          <w:color w:val="000000"/>
        </w:rPr>
        <w:t>50</w:t>
      </w:r>
      <w:r w:rsidR="00EB5BAD" w:rsidRPr="009D1468">
        <w:rPr>
          <w:b w:val="0"/>
          <w:bCs w:val="0"/>
          <w:color w:val="000000"/>
        </w:rPr>
        <w:t xml:space="preserve"> </w:t>
      </w:r>
      <w:r w:rsidR="00F702C6" w:rsidRPr="009D1468">
        <w:rPr>
          <w:b w:val="0"/>
          <w:bCs w:val="0"/>
          <w:color w:val="000000"/>
        </w:rPr>
        <w:t>841,34</w:t>
      </w:r>
      <w:r w:rsidR="00443FF8" w:rsidRPr="009D1468">
        <w:rPr>
          <w:b w:val="0"/>
          <w:bCs w:val="0"/>
          <w:color w:val="000000"/>
        </w:rPr>
        <w:t xml:space="preserve"> </w:t>
      </w:r>
      <w:r w:rsidRPr="009D1468">
        <w:rPr>
          <w:b w:val="0"/>
          <w:bCs w:val="0"/>
          <w:color w:val="000000"/>
        </w:rPr>
        <w:t>Eur</w:t>
      </w:r>
      <w:r w:rsidR="00EB5BAD" w:rsidRPr="009D1468">
        <w:rPr>
          <w:b w:val="0"/>
          <w:bCs w:val="0"/>
          <w:color w:val="000000"/>
        </w:rPr>
        <w:t>, surinkta mažiau dėl sumažėjusio vaikų lankomumo vasaros laikotarpiu.</w:t>
      </w:r>
    </w:p>
    <w:p w14:paraId="0312E38E" w14:textId="5E6448FE" w:rsidR="00415175" w:rsidRPr="009D1468" w:rsidRDefault="00415175" w:rsidP="00C565EA">
      <w:pPr>
        <w:pStyle w:val="Antrat1"/>
        <w:spacing w:before="57" w:after="57" w:line="276" w:lineRule="auto"/>
        <w:ind w:left="-170" w:firstLine="596"/>
        <w:jc w:val="both"/>
        <w:rPr>
          <w:b w:val="0"/>
          <w:bCs w:val="0"/>
        </w:rPr>
      </w:pPr>
      <w:r w:rsidRPr="009D1468">
        <w:rPr>
          <w:b w:val="0"/>
          <w:bCs w:val="0"/>
          <w:color w:val="000000"/>
        </w:rPr>
        <w:t xml:space="preserve">32 priemonės planas </w:t>
      </w:r>
      <w:r w:rsidR="00F702C6" w:rsidRPr="009D1468">
        <w:rPr>
          <w:b w:val="0"/>
          <w:bCs w:val="0"/>
          <w:color w:val="000000"/>
        </w:rPr>
        <w:t>400</w:t>
      </w:r>
      <w:r w:rsidRPr="009D1468">
        <w:rPr>
          <w:b w:val="0"/>
          <w:bCs w:val="0"/>
          <w:color w:val="000000"/>
        </w:rPr>
        <w:t xml:space="preserve"> Eur, surinkta </w:t>
      </w:r>
      <w:r w:rsidR="00F702C6" w:rsidRPr="009D1468">
        <w:rPr>
          <w:b w:val="0"/>
          <w:bCs w:val="0"/>
          <w:color w:val="000000"/>
        </w:rPr>
        <w:t>504</w:t>
      </w:r>
      <w:r w:rsidRPr="009D1468">
        <w:rPr>
          <w:b w:val="0"/>
          <w:bCs w:val="0"/>
          <w:color w:val="000000"/>
        </w:rPr>
        <w:t xml:space="preserve"> Eur</w:t>
      </w:r>
      <w:r w:rsidR="00F702C6" w:rsidRPr="009D1468">
        <w:rPr>
          <w:b w:val="0"/>
          <w:bCs w:val="0"/>
          <w:color w:val="000000"/>
        </w:rPr>
        <w:t>.</w:t>
      </w:r>
    </w:p>
    <w:p w14:paraId="73FEB98B" w14:textId="0FA69E2E" w:rsidR="00CA3BC5" w:rsidRPr="009D1468" w:rsidRDefault="004209D8" w:rsidP="00713413">
      <w:pPr>
        <w:pStyle w:val="Antrat1"/>
        <w:spacing w:before="57" w:after="57" w:line="276" w:lineRule="auto"/>
        <w:ind w:left="-170"/>
        <w:jc w:val="both"/>
        <w:rPr>
          <w:b w:val="0"/>
          <w:bCs w:val="0"/>
        </w:rPr>
      </w:pPr>
      <w:r w:rsidRPr="009D1468">
        <w:rPr>
          <w:b w:val="0"/>
          <w:bCs w:val="0"/>
        </w:rPr>
        <w:t>4.3. Informacija apie biudžetinių lėšų sąskaitose (kasoje, mokėjimo kortelėse) esančius lėšų likučius metų pradžioje ir ataskaitinio laikotarpio pabaigoje, bei jų susidarymo priežastys.</w:t>
      </w:r>
    </w:p>
    <w:p w14:paraId="119B48BC" w14:textId="05A05C39" w:rsidR="00037595" w:rsidRPr="009D1468" w:rsidRDefault="004209D8" w:rsidP="00CA3BC5">
      <w:pPr>
        <w:pStyle w:val="Antrat1"/>
        <w:ind w:left="0"/>
        <w:jc w:val="right"/>
      </w:pPr>
      <w:r w:rsidRPr="009D1468">
        <w:rPr>
          <w:b w:val="0"/>
          <w:bCs w:val="0"/>
        </w:rPr>
        <w:t>Eur</w:t>
      </w:r>
    </w:p>
    <w:tbl>
      <w:tblPr>
        <w:tblW w:w="10068" w:type="dxa"/>
        <w:tblInd w:w="-150" w:type="dxa"/>
        <w:tblLook w:val="04A0" w:firstRow="1" w:lastRow="0" w:firstColumn="1" w:lastColumn="0" w:noHBand="0" w:noVBand="1"/>
      </w:tblPr>
      <w:tblGrid>
        <w:gridCol w:w="690"/>
        <w:gridCol w:w="2640"/>
        <w:gridCol w:w="1110"/>
        <w:gridCol w:w="1365"/>
        <w:gridCol w:w="4263"/>
      </w:tblGrid>
      <w:tr w:rsidR="00037595" w:rsidRPr="009D1468" w14:paraId="3D030C95" w14:textId="77777777">
        <w:trPr>
          <w:trHeight w:val="1056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202C1" w14:textId="77777777" w:rsidR="00037595" w:rsidRPr="009D1468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9D1468">
              <w:rPr>
                <w:b/>
                <w:bCs/>
                <w:sz w:val="20"/>
                <w:szCs w:val="20"/>
                <w:lang w:eastAsia="lt-LT"/>
              </w:rPr>
              <w:t>Eil. Nr.</w:t>
            </w:r>
          </w:p>
        </w:tc>
        <w:tc>
          <w:tcPr>
            <w:tcW w:w="2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07144" w14:textId="77777777" w:rsidR="00037595" w:rsidRPr="009D1468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9D1468">
              <w:rPr>
                <w:b/>
                <w:bCs/>
                <w:sz w:val="20"/>
                <w:szCs w:val="20"/>
                <w:lang w:eastAsia="lt-LT"/>
              </w:rPr>
              <w:t>Informacija apie biudžetinių lėšų likučius</w:t>
            </w:r>
          </w:p>
        </w:tc>
        <w:tc>
          <w:tcPr>
            <w:tcW w:w="11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61EA9" w14:textId="77777777" w:rsidR="00037595" w:rsidRPr="009D1468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9D1468">
              <w:rPr>
                <w:b/>
                <w:bCs/>
                <w:sz w:val="20"/>
                <w:szCs w:val="20"/>
                <w:lang w:eastAsia="lt-LT"/>
              </w:rPr>
              <w:t>Likutis metų pradžioje</w:t>
            </w:r>
          </w:p>
        </w:tc>
        <w:tc>
          <w:tcPr>
            <w:tcW w:w="1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314E3" w14:textId="77777777" w:rsidR="00037595" w:rsidRPr="009D1468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9D1468">
              <w:rPr>
                <w:b/>
                <w:bCs/>
                <w:sz w:val="20"/>
                <w:szCs w:val="20"/>
                <w:lang w:eastAsia="lt-LT"/>
              </w:rPr>
              <w:t>Likutis ataskaitinio laikotarpio pabaigoje</w:t>
            </w:r>
          </w:p>
        </w:tc>
        <w:tc>
          <w:tcPr>
            <w:tcW w:w="42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4F3A0" w14:textId="77777777" w:rsidR="00037595" w:rsidRPr="009D1468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9D1468">
              <w:rPr>
                <w:b/>
                <w:bCs/>
                <w:sz w:val="20"/>
                <w:szCs w:val="20"/>
                <w:lang w:eastAsia="lt-LT"/>
              </w:rPr>
              <w:t>Likučio susidarymo priežastys</w:t>
            </w:r>
          </w:p>
        </w:tc>
      </w:tr>
      <w:tr w:rsidR="00037595" w:rsidRPr="009D1468" w14:paraId="006E78FE" w14:textId="77777777" w:rsidTr="00713413">
        <w:trPr>
          <w:trHeight w:val="553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6773D" w14:textId="77777777" w:rsidR="00037595" w:rsidRPr="009D1468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 w:rsidRPr="009D1468">
              <w:rPr>
                <w:sz w:val="20"/>
                <w:szCs w:val="20"/>
                <w:lang w:eastAsia="lt-LT"/>
              </w:rPr>
              <w:t>1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92119" w14:textId="77777777" w:rsidR="00037595" w:rsidRPr="009D1468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 w:rsidRPr="009D1468">
              <w:rPr>
                <w:sz w:val="20"/>
                <w:szCs w:val="20"/>
                <w:lang w:eastAsia="lt-LT"/>
              </w:rPr>
              <w:t>Biudžetinių lėšų likutis banke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78FEE" w14:textId="061C8B2B" w:rsidR="00037595" w:rsidRPr="009D1468" w:rsidRDefault="00713413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  <w:r w:rsidRPr="009D1468">
              <w:rPr>
                <w:sz w:val="20"/>
                <w:szCs w:val="20"/>
                <w:lang w:eastAsia="lt-LT"/>
              </w:rPr>
              <w:t>0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87719" w14:textId="1DC2B81F" w:rsidR="00037595" w:rsidRPr="009D1468" w:rsidRDefault="00EB5BAD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  <w:r w:rsidRPr="009D1468">
              <w:rPr>
                <w:sz w:val="20"/>
                <w:szCs w:val="20"/>
                <w:lang w:eastAsia="lt-LT"/>
              </w:rPr>
              <w:t>514,56</w:t>
            </w:r>
          </w:p>
          <w:p w14:paraId="2DF95AC1" w14:textId="244AB32C" w:rsidR="00EB5BAD" w:rsidRPr="009D1468" w:rsidRDefault="00EB5BAD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B67EB" w14:textId="7DC9FCCB" w:rsidR="00037595" w:rsidRPr="009D1468" w:rsidRDefault="00037595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  <w:tr w:rsidR="00037595" w:rsidRPr="009D1468" w14:paraId="3EC678D7" w14:textId="77777777" w:rsidTr="00713413">
        <w:trPr>
          <w:trHeight w:val="481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45ADA" w14:textId="77777777" w:rsidR="00037595" w:rsidRPr="009D1468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 w:rsidRPr="009D1468">
              <w:rPr>
                <w:sz w:val="20"/>
                <w:szCs w:val="20"/>
                <w:lang w:eastAsia="lt-LT"/>
              </w:rPr>
              <w:t>2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E27F9" w14:textId="77777777" w:rsidR="00037595" w:rsidRPr="009D1468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 w:rsidRPr="009D1468">
              <w:rPr>
                <w:sz w:val="20"/>
                <w:szCs w:val="20"/>
                <w:lang w:eastAsia="lt-LT"/>
              </w:rPr>
              <w:t>Mokėjimo kortelėse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06B71" w14:textId="77777777" w:rsidR="00037595" w:rsidRPr="009D1468" w:rsidRDefault="00037595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6802F" w14:textId="77777777" w:rsidR="00037595" w:rsidRPr="009D1468" w:rsidRDefault="00037595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02C0A" w14:textId="77777777" w:rsidR="00037595" w:rsidRPr="009D1468" w:rsidRDefault="00037595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  <w:tr w:rsidR="00037595" w:rsidRPr="009D1468" w14:paraId="7EE27904" w14:textId="77777777" w:rsidTr="00713413">
        <w:trPr>
          <w:trHeight w:val="483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697A9" w14:textId="77777777" w:rsidR="00037595" w:rsidRPr="009D1468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 w:rsidRPr="009D1468">
              <w:rPr>
                <w:sz w:val="20"/>
                <w:szCs w:val="20"/>
                <w:lang w:eastAsia="lt-LT"/>
              </w:rPr>
              <w:t>3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51A25" w14:textId="77777777" w:rsidR="00037595" w:rsidRPr="009D1468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 w:rsidRPr="009D1468">
              <w:rPr>
                <w:sz w:val="20"/>
                <w:szCs w:val="20"/>
                <w:lang w:eastAsia="lt-LT"/>
              </w:rPr>
              <w:t>Kasoje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8B890" w14:textId="77777777" w:rsidR="00037595" w:rsidRPr="009D1468" w:rsidRDefault="00037595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D2BDB" w14:textId="77777777" w:rsidR="00037595" w:rsidRPr="009D1468" w:rsidRDefault="00037595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830BB" w14:textId="77777777" w:rsidR="00037595" w:rsidRPr="009D1468" w:rsidRDefault="00037595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</w:tbl>
    <w:p w14:paraId="51499972" w14:textId="77777777" w:rsidR="00037595" w:rsidRPr="009D1468" w:rsidRDefault="00037595">
      <w:pPr>
        <w:pStyle w:val="Antrat1"/>
        <w:ind w:left="0"/>
        <w:jc w:val="both"/>
      </w:pPr>
    </w:p>
    <w:p w14:paraId="0F908229" w14:textId="77777777" w:rsidR="00037595" w:rsidRPr="009D1468" w:rsidRDefault="004209D8" w:rsidP="00713413">
      <w:pPr>
        <w:pStyle w:val="Antrat1"/>
        <w:spacing w:line="276" w:lineRule="auto"/>
        <w:ind w:left="-170"/>
        <w:jc w:val="both"/>
        <w:rPr>
          <w:b w:val="0"/>
          <w:bCs w:val="0"/>
        </w:rPr>
      </w:pPr>
      <w:r w:rsidRPr="009D1468">
        <w:rPr>
          <w:b w:val="0"/>
          <w:bCs w:val="0"/>
        </w:rPr>
        <w:t>4.4. Ilgalaikių įsipareigojimų, kurių terminas ilgesnis negu 1 metai įstaiga neturi.</w:t>
      </w:r>
    </w:p>
    <w:p w14:paraId="35DE06E8" w14:textId="31635083" w:rsidR="00037595" w:rsidRPr="009D1468" w:rsidRDefault="004209D8" w:rsidP="00713413">
      <w:pPr>
        <w:pStyle w:val="Antrat1"/>
        <w:spacing w:line="276" w:lineRule="auto"/>
        <w:ind w:left="-170"/>
        <w:jc w:val="both"/>
        <w:rPr>
          <w:b w:val="0"/>
          <w:bCs w:val="0"/>
        </w:rPr>
      </w:pPr>
      <w:r w:rsidRPr="009D1468">
        <w:rPr>
          <w:b w:val="0"/>
          <w:bCs w:val="0"/>
        </w:rPr>
        <w:t xml:space="preserve">4.5. Praėjusiais metais nepanaudotas lėšų likutis, kuris ataskaitiniais metais buvo įskaitytas į nuo metų pradžios gautus asignavimus – </w:t>
      </w:r>
      <w:r w:rsidR="009D1468" w:rsidRPr="009D1468">
        <w:rPr>
          <w:b w:val="0"/>
          <w:bCs w:val="0"/>
        </w:rPr>
        <w:t>200,53 Eur.</w:t>
      </w:r>
    </w:p>
    <w:p w14:paraId="21BBCBF9" w14:textId="77777777" w:rsidR="00037595" w:rsidRPr="009D1468" w:rsidRDefault="004209D8" w:rsidP="00713413">
      <w:pPr>
        <w:pStyle w:val="Antrat1"/>
        <w:spacing w:line="276" w:lineRule="auto"/>
        <w:ind w:left="-170"/>
        <w:jc w:val="both"/>
        <w:rPr>
          <w:b w:val="0"/>
          <w:bCs w:val="0"/>
        </w:rPr>
      </w:pPr>
      <w:r w:rsidRPr="009D1468">
        <w:rPr>
          <w:b w:val="0"/>
          <w:bCs w:val="0"/>
        </w:rPr>
        <w:t>4.6. Kitų svarbių įvykių ir aplinkybių, kurios galėtų paveikti veiklą, finansinių ataskaitų sudarymo dieną nėra.</w:t>
      </w:r>
    </w:p>
    <w:p w14:paraId="3C8CD331" w14:textId="77777777" w:rsidR="00037595" w:rsidRPr="009D1468" w:rsidRDefault="00037595">
      <w:pPr>
        <w:rPr>
          <w:sz w:val="24"/>
          <w:szCs w:val="24"/>
        </w:rPr>
      </w:pPr>
    </w:p>
    <w:p w14:paraId="018EE070" w14:textId="68948247" w:rsidR="00037595" w:rsidRPr="009D1468" w:rsidRDefault="004209D8">
      <w:pPr>
        <w:ind w:left="-170"/>
        <w:jc w:val="both"/>
        <w:rPr>
          <w:b/>
          <w:sz w:val="24"/>
          <w:szCs w:val="24"/>
        </w:rPr>
      </w:pPr>
      <w:r w:rsidRPr="009D1468">
        <w:rPr>
          <w:b/>
          <w:sz w:val="24"/>
          <w:szCs w:val="24"/>
        </w:rPr>
        <w:t>5. Kreditorinis įsiskolinimas 202</w:t>
      </w:r>
      <w:r w:rsidR="009902E6" w:rsidRPr="009D1468">
        <w:rPr>
          <w:b/>
          <w:sz w:val="24"/>
          <w:szCs w:val="24"/>
        </w:rPr>
        <w:t xml:space="preserve">2 </w:t>
      </w:r>
      <w:r w:rsidRPr="009D1468">
        <w:rPr>
          <w:b/>
          <w:sz w:val="24"/>
          <w:szCs w:val="24"/>
        </w:rPr>
        <w:t xml:space="preserve">m. </w:t>
      </w:r>
      <w:r w:rsidR="006B2263" w:rsidRPr="009D1468">
        <w:rPr>
          <w:b/>
          <w:sz w:val="24"/>
          <w:szCs w:val="24"/>
        </w:rPr>
        <w:t>birželio</w:t>
      </w:r>
      <w:r w:rsidRPr="009D1468">
        <w:rPr>
          <w:b/>
          <w:sz w:val="24"/>
          <w:szCs w:val="24"/>
        </w:rPr>
        <w:t xml:space="preserve"> mėn.</w:t>
      </w:r>
      <w:r w:rsidR="008D0662" w:rsidRPr="009D1468">
        <w:rPr>
          <w:b/>
          <w:sz w:val="24"/>
          <w:szCs w:val="24"/>
        </w:rPr>
        <w:t xml:space="preserve"> 3</w:t>
      </w:r>
      <w:r w:rsidR="006B2263" w:rsidRPr="009D1468">
        <w:rPr>
          <w:b/>
          <w:sz w:val="24"/>
          <w:szCs w:val="24"/>
        </w:rPr>
        <w:t>0</w:t>
      </w:r>
      <w:r w:rsidRPr="009D1468">
        <w:rPr>
          <w:b/>
          <w:sz w:val="24"/>
          <w:szCs w:val="24"/>
        </w:rPr>
        <w:t xml:space="preserve"> dienai – </w:t>
      </w:r>
      <w:r w:rsidR="008D4F1D" w:rsidRPr="009D1468">
        <w:rPr>
          <w:b/>
          <w:sz w:val="24"/>
          <w:szCs w:val="24"/>
        </w:rPr>
        <w:t>6</w:t>
      </w:r>
      <w:r w:rsidR="009321CD" w:rsidRPr="009D1468">
        <w:rPr>
          <w:b/>
          <w:sz w:val="24"/>
          <w:szCs w:val="24"/>
        </w:rPr>
        <w:t>5 94</w:t>
      </w:r>
      <w:r w:rsidR="001B7E5E" w:rsidRPr="009D1468">
        <w:rPr>
          <w:b/>
          <w:sz w:val="24"/>
          <w:szCs w:val="24"/>
        </w:rPr>
        <w:t>6</w:t>
      </w:r>
      <w:r w:rsidR="009321CD" w:rsidRPr="009D1468">
        <w:rPr>
          <w:b/>
          <w:sz w:val="24"/>
          <w:szCs w:val="24"/>
        </w:rPr>
        <w:t>,5</w:t>
      </w:r>
      <w:r w:rsidR="00193FA5" w:rsidRPr="009D1468">
        <w:rPr>
          <w:b/>
          <w:sz w:val="24"/>
          <w:szCs w:val="24"/>
        </w:rPr>
        <w:t>9</w:t>
      </w:r>
      <w:r w:rsidR="009321CD" w:rsidRPr="009D1468">
        <w:rPr>
          <w:b/>
          <w:sz w:val="24"/>
          <w:szCs w:val="24"/>
        </w:rPr>
        <w:t xml:space="preserve"> </w:t>
      </w:r>
      <w:r w:rsidRPr="009D1468">
        <w:rPr>
          <w:b/>
          <w:sz w:val="24"/>
          <w:szCs w:val="24"/>
        </w:rPr>
        <w:t>Eur. Tame skaičiuje:</w:t>
      </w:r>
    </w:p>
    <w:p w14:paraId="6144CFCC" w14:textId="77777777" w:rsidR="00037595" w:rsidRPr="009D1468" w:rsidRDefault="00037595">
      <w:pPr>
        <w:jc w:val="both"/>
        <w:rPr>
          <w:b/>
          <w:sz w:val="24"/>
          <w:szCs w:val="24"/>
        </w:rPr>
      </w:pPr>
    </w:p>
    <w:tbl>
      <w:tblPr>
        <w:tblW w:w="9140" w:type="dxa"/>
        <w:tblLook w:val="04A0" w:firstRow="1" w:lastRow="0" w:firstColumn="1" w:lastColumn="0" w:noHBand="0" w:noVBand="1"/>
      </w:tblPr>
      <w:tblGrid>
        <w:gridCol w:w="6300"/>
        <w:gridCol w:w="1420"/>
        <w:gridCol w:w="1420"/>
      </w:tblGrid>
      <w:tr w:rsidR="008D4F1D" w:rsidRPr="009D1468" w14:paraId="1E5CEDB4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7FB85A2" w14:textId="77777777" w:rsidR="008D4F1D" w:rsidRPr="009D1468" w:rsidRDefault="008D4F1D">
            <w:pPr>
              <w:widowControl/>
              <w:rPr>
                <w:b/>
                <w:color w:val="000000"/>
                <w:sz w:val="20"/>
                <w:szCs w:val="20"/>
              </w:rPr>
            </w:pPr>
            <w:r w:rsidRPr="009D1468">
              <w:rPr>
                <w:b/>
                <w:color w:val="000000"/>
                <w:sz w:val="20"/>
                <w:szCs w:val="20"/>
              </w:rPr>
              <w:t>141 Lėšos ugdymo reikmėms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574245EE" w14:textId="77777777" w:rsidR="008D4F1D" w:rsidRPr="009D1468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9D146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481B080" w14:textId="35BB1A0A" w:rsidR="008D4F1D" w:rsidRPr="009D1468" w:rsidRDefault="00F418D6">
            <w:pPr>
              <w:widowControl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1468">
              <w:rPr>
                <w:b/>
                <w:bCs/>
                <w:color w:val="000000"/>
                <w:sz w:val="20"/>
                <w:szCs w:val="20"/>
              </w:rPr>
              <w:t>425</w:t>
            </w:r>
            <w:r w:rsidR="00F41E44" w:rsidRPr="009D1468">
              <w:rPr>
                <w:b/>
                <w:bCs/>
                <w:color w:val="000000"/>
                <w:sz w:val="20"/>
                <w:szCs w:val="20"/>
              </w:rPr>
              <w:t>33</w:t>
            </w:r>
            <w:r w:rsidRPr="009D1468">
              <w:rPr>
                <w:b/>
                <w:bCs/>
                <w:color w:val="000000"/>
                <w:sz w:val="20"/>
                <w:szCs w:val="20"/>
              </w:rPr>
              <w:t>,58</w:t>
            </w:r>
          </w:p>
        </w:tc>
      </w:tr>
      <w:tr w:rsidR="008D4F1D" w:rsidRPr="009D1468" w14:paraId="03517834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E17C5A4" w14:textId="77777777" w:rsidR="008D4F1D" w:rsidRPr="009D1468" w:rsidRDefault="008D4F1D">
            <w:pPr>
              <w:widowControl/>
              <w:rPr>
                <w:color w:val="000000"/>
                <w:sz w:val="20"/>
                <w:szCs w:val="20"/>
              </w:rPr>
            </w:pPr>
            <w:bookmarkStart w:id="1" w:name="_Hlk100836061"/>
            <w:r w:rsidRPr="009D1468">
              <w:rPr>
                <w:color w:val="000000"/>
                <w:sz w:val="20"/>
                <w:szCs w:val="20"/>
              </w:rPr>
              <w:t>2.1.1.1.1.1.E. Darbo užmokestis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10607B6" w14:textId="77777777" w:rsidR="008D4F1D" w:rsidRPr="009D1468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F629094" w14:textId="4839F0F1" w:rsidR="008D4F1D" w:rsidRPr="009D1468" w:rsidRDefault="006B2263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9D1468">
              <w:rPr>
                <w:color w:val="000000"/>
                <w:sz w:val="20"/>
                <w:szCs w:val="20"/>
              </w:rPr>
              <w:t>41443,40</w:t>
            </w:r>
          </w:p>
        </w:tc>
      </w:tr>
      <w:tr w:rsidR="008D4F1D" w:rsidRPr="009D1468" w14:paraId="26353F75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77D0EDF" w14:textId="77777777" w:rsidR="008D4F1D" w:rsidRPr="009D1468" w:rsidRDefault="008D4F1D">
            <w:pPr>
              <w:widowControl/>
              <w:rPr>
                <w:color w:val="000000"/>
                <w:sz w:val="20"/>
                <w:szCs w:val="20"/>
              </w:rPr>
            </w:pPr>
            <w:r w:rsidRPr="009D1468">
              <w:rPr>
                <w:color w:val="000000"/>
                <w:sz w:val="20"/>
                <w:szCs w:val="20"/>
              </w:rPr>
              <w:t>2.1.2.1.1.1. Socialinio draudimo įmokos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3B072C1" w14:textId="77777777" w:rsidR="008D4F1D" w:rsidRPr="009D1468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32F3C9D" w14:textId="4A02A73C" w:rsidR="008D4F1D" w:rsidRPr="009D1468" w:rsidRDefault="006B2263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9D1468">
              <w:rPr>
                <w:color w:val="000000"/>
                <w:sz w:val="20"/>
                <w:szCs w:val="20"/>
              </w:rPr>
              <w:t>1072,31</w:t>
            </w:r>
          </w:p>
        </w:tc>
      </w:tr>
      <w:tr w:rsidR="008D4F1D" w:rsidRPr="009D1468" w14:paraId="2E9CB516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3D03EF9" w14:textId="77777777" w:rsidR="008D4F1D" w:rsidRPr="009D1468" w:rsidRDefault="008D4F1D">
            <w:pPr>
              <w:widowControl/>
              <w:rPr>
                <w:color w:val="000000"/>
                <w:sz w:val="20"/>
                <w:szCs w:val="20"/>
              </w:rPr>
            </w:pPr>
            <w:r w:rsidRPr="009D1468">
              <w:rPr>
                <w:color w:val="000000"/>
                <w:sz w:val="20"/>
                <w:szCs w:val="20"/>
              </w:rPr>
              <w:t>2.7.3.1.1.1. Darbdavio socialinė parama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70CBDA2" w14:textId="77777777" w:rsidR="008D4F1D" w:rsidRPr="009D1468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ED3CE43" w14:textId="2DDA526F" w:rsidR="008D4F1D" w:rsidRPr="009D1468" w:rsidRDefault="006B2263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9D1468">
              <w:rPr>
                <w:color w:val="000000"/>
                <w:sz w:val="20"/>
                <w:szCs w:val="20"/>
              </w:rPr>
              <w:t>17,87</w:t>
            </w:r>
          </w:p>
        </w:tc>
        <w:bookmarkEnd w:id="1"/>
      </w:tr>
      <w:tr w:rsidR="008D4F1D" w:rsidRPr="009D1468" w14:paraId="3AB56A79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0F1AEAD" w14:textId="77777777" w:rsidR="008D4F1D" w:rsidRPr="009D1468" w:rsidRDefault="008D4F1D">
            <w:pPr>
              <w:widowControl/>
              <w:rPr>
                <w:b/>
                <w:color w:val="000000"/>
                <w:sz w:val="20"/>
                <w:szCs w:val="20"/>
              </w:rPr>
            </w:pPr>
            <w:r w:rsidRPr="009D1468">
              <w:rPr>
                <w:b/>
                <w:color w:val="000000"/>
                <w:sz w:val="20"/>
                <w:szCs w:val="20"/>
              </w:rPr>
              <w:t>151 Savivaldybės biudžeto lėšos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32C70169" w14:textId="77777777" w:rsidR="008D4F1D" w:rsidRPr="009D1468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9D146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78DEC78" w14:textId="1C4ACDD2" w:rsidR="008D4F1D" w:rsidRPr="009D1468" w:rsidRDefault="00F418D6">
            <w:pPr>
              <w:widowControl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1468">
              <w:rPr>
                <w:b/>
                <w:bCs/>
                <w:color w:val="000000"/>
                <w:sz w:val="20"/>
                <w:szCs w:val="20"/>
              </w:rPr>
              <w:t>19435,3</w:t>
            </w:r>
            <w:r w:rsidR="00193FA5" w:rsidRPr="009D1468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8D4F1D" w:rsidRPr="009D1468" w14:paraId="72BE3B70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5CC2643E" w14:textId="77777777" w:rsidR="008D4F1D" w:rsidRPr="009D1468" w:rsidRDefault="008D4F1D">
            <w:pPr>
              <w:widowControl/>
              <w:rPr>
                <w:color w:val="000000"/>
                <w:sz w:val="20"/>
                <w:szCs w:val="20"/>
              </w:rPr>
            </w:pPr>
            <w:r w:rsidRPr="009D1468">
              <w:rPr>
                <w:color w:val="000000"/>
                <w:sz w:val="20"/>
                <w:szCs w:val="20"/>
              </w:rPr>
              <w:t>2.1.1.1.1.1.E. Darbo užmokestis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88C98E2" w14:textId="77777777" w:rsidR="008D4F1D" w:rsidRPr="009D1468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4D1E155" w14:textId="48D9378E" w:rsidR="008D4F1D" w:rsidRPr="009D1468" w:rsidRDefault="006B2263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9D1468">
              <w:rPr>
                <w:color w:val="000000"/>
                <w:sz w:val="20"/>
                <w:szCs w:val="20"/>
              </w:rPr>
              <w:t>17774,37</w:t>
            </w:r>
          </w:p>
        </w:tc>
      </w:tr>
      <w:tr w:rsidR="008D4F1D" w:rsidRPr="009D1468" w14:paraId="6D61F04A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6FB356C" w14:textId="77777777" w:rsidR="008D4F1D" w:rsidRPr="009D1468" w:rsidRDefault="008D4F1D">
            <w:pPr>
              <w:widowControl/>
              <w:rPr>
                <w:color w:val="000000"/>
                <w:sz w:val="20"/>
                <w:szCs w:val="20"/>
              </w:rPr>
            </w:pPr>
            <w:r w:rsidRPr="009D1468">
              <w:rPr>
                <w:color w:val="000000"/>
                <w:sz w:val="20"/>
                <w:szCs w:val="20"/>
              </w:rPr>
              <w:lastRenderedPageBreak/>
              <w:t>2.1.2.1.1.1. Socialinio draudimo įmokos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E3D1BEA" w14:textId="77777777" w:rsidR="008D4F1D" w:rsidRPr="009D1468" w:rsidRDefault="008D4F1D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964DC3D" w14:textId="15E58FCD" w:rsidR="008D4F1D" w:rsidRPr="009D1468" w:rsidRDefault="006B2263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9D1468">
              <w:rPr>
                <w:color w:val="000000"/>
                <w:sz w:val="20"/>
                <w:szCs w:val="20"/>
              </w:rPr>
              <w:t>356,38</w:t>
            </w:r>
          </w:p>
        </w:tc>
      </w:tr>
      <w:tr w:rsidR="006B2263" w:rsidRPr="009D1468" w14:paraId="12170C83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6C9A999" w14:textId="678E194B" w:rsidR="006B2263" w:rsidRPr="009D1468" w:rsidRDefault="006B2263" w:rsidP="006B2263">
            <w:pPr>
              <w:widowControl/>
              <w:rPr>
                <w:color w:val="000000"/>
                <w:sz w:val="20"/>
                <w:szCs w:val="20"/>
              </w:rPr>
            </w:pPr>
            <w:r w:rsidRPr="009D1468">
              <w:rPr>
                <w:color w:val="000000"/>
                <w:sz w:val="20"/>
                <w:szCs w:val="20"/>
              </w:rPr>
              <w:t>2.7.3.1.1.1. Darbdavio socialinė parama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17C41C6" w14:textId="77777777" w:rsidR="006B2263" w:rsidRPr="009D1468" w:rsidRDefault="006B2263" w:rsidP="006B2263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6F4380C" w14:textId="23153FD5" w:rsidR="006B2263" w:rsidRPr="009D1468" w:rsidRDefault="006B2263" w:rsidP="006B2263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9D1468">
              <w:rPr>
                <w:color w:val="000000"/>
                <w:sz w:val="20"/>
                <w:szCs w:val="20"/>
              </w:rPr>
              <w:t>64,82</w:t>
            </w:r>
          </w:p>
        </w:tc>
      </w:tr>
      <w:tr w:rsidR="006B2263" w:rsidRPr="009D1468" w14:paraId="280025F5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5D002BA0" w14:textId="77777777" w:rsidR="006B2263" w:rsidRPr="009D1468" w:rsidRDefault="006B2263" w:rsidP="006B2263">
            <w:pPr>
              <w:widowControl/>
              <w:rPr>
                <w:color w:val="000000"/>
                <w:sz w:val="20"/>
                <w:szCs w:val="20"/>
              </w:rPr>
            </w:pPr>
            <w:r w:rsidRPr="009D1468">
              <w:rPr>
                <w:color w:val="000000"/>
                <w:sz w:val="20"/>
                <w:szCs w:val="20"/>
              </w:rPr>
              <w:t>2.2.1.1.1.20. Komunalinių paslaugų įsigijimo išlaidos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A967DD4" w14:textId="77777777" w:rsidR="006B2263" w:rsidRPr="009D1468" w:rsidRDefault="006B2263" w:rsidP="006B2263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9D146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A660CA7" w14:textId="531287C5" w:rsidR="006B2263" w:rsidRPr="009D1468" w:rsidRDefault="006B2263" w:rsidP="006B2263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9D1468">
              <w:rPr>
                <w:color w:val="000000"/>
                <w:sz w:val="20"/>
                <w:szCs w:val="20"/>
              </w:rPr>
              <w:t>1192,72</w:t>
            </w:r>
          </w:p>
        </w:tc>
      </w:tr>
      <w:tr w:rsidR="00193FA5" w:rsidRPr="009D1468" w14:paraId="5119D084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1F25B38" w14:textId="37F1A1B6" w:rsidR="00193FA5" w:rsidRPr="009D1468" w:rsidRDefault="00193FA5" w:rsidP="006B2263">
            <w:pPr>
              <w:widowControl/>
              <w:rPr>
                <w:color w:val="000000"/>
                <w:sz w:val="20"/>
                <w:szCs w:val="20"/>
              </w:rPr>
            </w:pPr>
            <w:r w:rsidRPr="009D1468">
              <w:rPr>
                <w:color w:val="000000"/>
                <w:sz w:val="20"/>
                <w:szCs w:val="20"/>
              </w:rPr>
              <w:t>2.2.1.1.1.30. Kitų prekių ir paslaugų įsigijimo išlaidos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9A23D99" w14:textId="77777777" w:rsidR="00193FA5" w:rsidRPr="009D1468" w:rsidRDefault="00193FA5" w:rsidP="006B2263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021F0A6" w14:textId="25F48F0B" w:rsidR="00193FA5" w:rsidRPr="009D1468" w:rsidRDefault="00193FA5" w:rsidP="006B2263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9D1468">
              <w:rPr>
                <w:color w:val="000000"/>
                <w:sz w:val="20"/>
                <w:szCs w:val="20"/>
              </w:rPr>
              <w:t>0,01</w:t>
            </w:r>
          </w:p>
        </w:tc>
      </w:tr>
      <w:tr w:rsidR="006B2263" w:rsidRPr="009D1468" w14:paraId="1700C8D7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8BCDFD4" w14:textId="77777777" w:rsidR="006B2263" w:rsidRPr="009D1468" w:rsidRDefault="006B2263" w:rsidP="006B2263">
            <w:pPr>
              <w:widowControl/>
              <w:rPr>
                <w:color w:val="000000"/>
                <w:sz w:val="20"/>
                <w:szCs w:val="20"/>
              </w:rPr>
            </w:pPr>
            <w:r w:rsidRPr="009D1468">
              <w:rPr>
                <w:color w:val="000000"/>
                <w:sz w:val="20"/>
                <w:szCs w:val="20"/>
              </w:rPr>
              <w:t>2.2.1.1.1.05. Ryšių įrangos ir paslaugų įsigijimo išlaidos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70E387DA" w14:textId="77777777" w:rsidR="006B2263" w:rsidRPr="009D1468" w:rsidRDefault="006B2263" w:rsidP="006B2263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9D146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3DFAD1B" w14:textId="3743150B" w:rsidR="006B2263" w:rsidRPr="009D1468" w:rsidRDefault="006B2263" w:rsidP="006B2263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9D1468">
              <w:rPr>
                <w:color w:val="000000"/>
                <w:sz w:val="20"/>
                <w:szCs w:val="20"/>
              </w:rPr>
              <w:t>0,50</w:t>
            </w:r>
          </w:p>
        </w:tc>
      </w:tr>
      <w:tr w:rsidR="006B2263" w:rsidRPr="009D1468" w14:paraId="35FBA31C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635E7F5" w14:textId="77777777" w:rsidR="006B2263" w:rsidRPr="009D1468" w:rsidRDefault="006B2263" w:rsidP="006B2263">
            <w:pPr>
              <w:widowControl/>
              <w:rPr>
                <w:color w:val="000000"/>
                <w:sz w:val="20"/>
                <w:szCs w:val="20"/>
              </w:rPr>
            </w:pPr>
            <w:r w:rsidRPr="009D1468">
              <w:rPr>
                <w:color w:val="000000"/>
                <w:sz w:val="20"/>
                <w:szCs w:val="20"/>
              </w:rPr>
              <w:t>2.2.1.1.1.15. Materialiojo turto paprastojo remonto prekių ir paslaugų įsigijimo išlaidos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3D109B9D" w14:textId="77777777" w:rsidR="006B2263" w:rsidRPr="009D1468" w:rsidRDefault="006B2263" w:rsidP="006B2263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9D146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12EA84F" w14:textId="06EB1F3B" w:rsidR="006B2263" w:rsidRPr="009D1468" w:rsidRDefault="006B2263" w:rsidP="006B2263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9D1468">
              <w:rPr>
                <w:color w:val="000000"/>
                <w:sz w:val="20"/>
                <w:szCs w:val="20"/>
              </w:rPr>
              <w:t>46,55</w:t>
            </w:r>
          </w:p>
        </w:tc>
      </w:tr>
      <w:tr w:rsidR="006B2263" w:rsidRPr="009D1468" w14:paraId="6E8BD93C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48786598" w14:textId="77777777" w:rsidR="006B2263" w:rsidRPr="009D1468" w:rsidRDefault="006B2263" w:rsidP="006B2263">
            <w:pPr>
              <w:widowControl/>
              <w:rPr>
                <w:b/>
                <w:color w:val="000000"/>
                <w:sz w:val="20"/>
                <w:szCs w:val="20"/>
              </w:rPr>
            </w:pPr>
            <w:r w:rsidRPr="009D1468">
              <w:rPr>
                <w:b/>
                <w:color w:val="000000"/>
                <w:sz w:val="20"/>
                <w:szCs w:val="20"/>
              </w:rPr>
              <w:t>33 Įstaigos pajamų lėšos - įmokos už paslaugas švietimo, socialinės apsaugos ir kitose įstaigose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4DDE616B" w14:textId="77777777" w:rsidR="006B2263" w:rsidRPr="009D1468" w:rsidRDefault="006B2263" w:rsidP="006B2263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9D146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74C209B" w14:textId="5280928F" w:rsidR="006B2263" w:rsidRPr="009D1468" w:rsidRDefault="00CF358B" w:rsidP="006B2263">
            <w:pPr>
              <w:widowControl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D1468">
              <w:rPr>
                <w:b/>
                <w:bCs/>
                <w:color w:val="000000"/>
                <w:sz w:val="20"/>
                <w:szCs w:val="20"/>
              </w:rPr>
              <w:t>3977,66</w:t>
            </w:r>
          </w:p>
        </w:tc>
      </w:tr>
      <w:tr w:rsidR="006B2263" w:rsidRPr="009D1468" w14:paraId="7CE48543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619C777" w14:textId="77777777" w:rsidR="006B2263" w:rsidRPr="009D1468" w:rsidRDefault="006B2263" w:rsidP="006B2263">
            <w:pPr>
              <w:widowControl/>
              <w:rPr>
                <w:color w:val="000000"/>
                <w:sz w:val="20"/>
                <w:szCs w:val="20"/>
              </w:rPr>
            </w:pPr>
            <w:r w:rsidRPr="009D1468">
              <w:rPr>
                <w:color w:val="000000"/>
                <w:sz w:val="20"/>
                <w:szCs w:val="20"/>
              </w:rPr>
              <w:t>2.1.1.1.1.1.E. Darbo užmokestis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605CCAA" w14:textId="77777777" w:rsidR="006B2263" w:rsidRPr="009D1468" w:rsidRDefault="006B2263" w:rsidP="006B2263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7896495" w14:textId="22231524" w:rsidR="006B2263" w:rsidRPr="009D1468" w:rsidRDefault="006B2263" w:rsidP="006B2263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9D1468">
              <w:rPr>
                <w:color w:val="000000"/>
                <w:sz w:val="20"/>
                <w:szCs w:val="20"/>
              </w:rPr>
              <w:t>1158,66</w:t>
            </w:r>
          </w:p>
        </w:tc>
      </w:tr>
      <w:tr w:rsidR="006B2263" w:rsidRPr="009D1468" w14:paraId="025F0A30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5D95313" w14:textId="77777777" w:rsidR="006B2263" w:rsidRPr="009D1468" w:rsidRDefault="006B2263" w:rsidP="006B2263">
            <w:pPr>
              <w:widowControl/>
              <w:rPr>
                <w:color w:val="000000"/>
                <w:sz w:val="20"/>
                <w:szCs w:val="20"/>
              </w:rPr>
            </w:pPr>
            <w:r w:rsidRPr="009D1468">
              <w:rPr>
                <w:color w:val="000000"/>
                <w:sz w:val="20"/>
                <w:szCs w:val="20"/>
              </w:rPr>
              <w:t>2.1.2.1.1.1. Socialinio draudimo įmokos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D54E3EE" w14:textId="77777777" w:rsidR="006B2263" w:rsidRPr="009D1468" w:rsidRDefault="006B2263" w:rsidP="006B2263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CB90E1C" w14:textId="232DB33A" w:rsidR="006B2263" w:rsidRPr="009D1468" w:rsidRDefault="006B2263" w:rsidP="006B2263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9D1468">
              <w:rPr>
                <w:color w:val="000000"/>
                <w:sz w:val="20"/>
                <w:szCs w:val="20"/>
              </w:rPr>
              <w:t>18,96</w:t>
            </w:r>
          </w:p>
        </w:tc>
      </w:tr>
      <w:tr w:rsidR="006B2263" w:rsidRPr="009D1468" w14:paraId="468B16AA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4659762" w14:textId="5C9187D2" w:rsidR="006B2263" w:rsidRPr="009D1468" w:rsidRDefault="006B2263" w:rsidP="006B2263">
            <w:pPr>
              <w:widowControl/>
              <w:rPr>
                <w:color w:val="000000"/>
                <w:sz w:val="20"/>
                <w:szCs w:val="20"/>
              </w:rPr>
            </w:pPr>
            <w:r w:rsidRPr="009D1468">
              <w:rPr>
                <w:color w:val="000000"/>
                <w:sz w:val="20"/>
                <w:szCs w:val="20"/>
              </w:rPr>
              <w:t>2.7.3.1.1.1. Darbdavio socialinė parama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86D4FD5" w14:textId="77777777" w:rsidR="006B2263" w:rsidRPr="009D1468" w:rsidRDefault="006B2263" w:rsidP="006B2263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49C984A" w14:textId="68DFCF3C" w:rsidR="006B2263" w:rsidRPr="009D1468" w:rsidRDefault="006B2263" w:rsidP="006B2263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9D1468">
              <w:rPr>
                <w:color w:val="000000"/>
                <w:sz w:val="20"/>
                <w:szCs w:val="20"/>
              </w:rPr>
              <w:t>55,22</w:t>
            </w:r>
          </w:p>
        </w:tc>
      </w:tr>
      <w:tr w:rsidR="006B2263" w:rsidRPr="009D1468" w14:paraId="2835391B" w14:textId="77777777" w:rsidTr="008D4F1D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131687E4" w14:textId="77777777" w:rsidR="006B2263" w:rsidRPr="009D1468" w:rsidRDefault="006B2263" w:rsidP="006B2263">
            <w:pPr>
              <w:widowControl/>
              <w:rPr>
                <w:color w:val="000000"/>
                <w:sz w:val="20"/>
                <w:szCs w:val="20"/>
              </w:rPr>
            </w:pPr>
            <w:r w:rsidRPr="009D1468">
              <w:rPr>
                <w:color w:val="000000"/>
                <w:sz w:val="20"/>
                <w:szCs w:val="20"/>
              </w:rPr>
              <w:t>2.2.1.1.1.01. Mitybos išlaidos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267EF00" w14:textId="77777777" w:rsidR="006B2263" w:rsidRPr="009D1468" w:rsidRDefault="006B2263" w:rsidP="006B2263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9D146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848B42F" w14:textId="214FB548" w:rsidR="006B2263" w:rsidRPr="009D1468" w:rsidRDefault="006B2263" w:rsidP="006B2263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9D1468">
              <w:rPr>
                <w:color w:val="000000"/>
                <w:sz w:val="20"/>
                <w:szCs w:val="20"/>
              </w:rPr>
              <w:t>2528,21</w:t>
            </w:r>
          </w:p>
        </w:tc>
      </w:tr>
      <w:tr w:rsidR="006B2263" w:rsidRPr="009D1468" w14:paraId="41CE4793" w14:textId="77777777" w:rsidTr="007A1BB2">
        <w:trPr>
          <w:trHeight w:val="305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97F7B42" w14:textId="0EDA27CB" w:rsidR="006B2263" w:rsidRPr="009D1468" w:rsidRDefault="006B2263" w:rsidP="006B2263">
            <w:pPr>
              <w:widowControl/>
              <w:rPr>
                <w:color w:val="000000"/>
                <w:sz w:val="20"/>
                <w:szCs w:val="20"/>
              </w:rPr>
            </w:pPr>
            <w:r w:rsidRPr="009D1468">
              <w:rPr>
                <w:color w:val="000000"/>
                <w:sz w:val="20"/>
                <w:szCs w:val="20"/>
              </w:rPr>
              <w:t xml:space="preserve">2.2.1.1.1.02. Medikamentų ir </w:t>
            </w:r>
            <w:r w:rsidR="009D1468">
              <w:rPr>
                <w:color w:val="000000"/>
                <w:sz w:val="20"/>
                <w:szCs w:val="20"/>
              </w:rPr>
              <w:t>m</w:t>
            </w:r>
            <w:r w:rsidRPr="009D1468">
              <w:rPr>
                <w:color w:val="000000"/>
                <w:sz w:val="20"/>
                <w:szCs w:val="20"/>
              </w:rPr>
              <w:t>edicininių prekių ir paslaugų įsigijimo išlaidos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AA881A5" w14:textId="77777777" w:rsidR="006B2263" w:rsidRPr="009D1468" w:rsidRDefault="006B2263" w:rsidP="006B2263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D827BA4" w14:textId="77795ED4" w:rsidR="006B2263" w:rsidRPr="009D1468" w:rsidRDefault="006B2263" w:rsidP="006B2263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9D1468">
              <w:rPr>
                <w:color w:val="000000"/>
                <w:sz w:val="20"/>
                <w:szCs w:val="20"/>
              </w:rPr>
              <w:t>10,23</w:t>
            </w:r>
          </w:p>
        </w:tc>
      </w:tr>
      <w:tr w:rsidR="006B2263" w:rsidRPr="009D1468" w14:paraId="36221223" w14:textId="77777777" w:rsidTr="007A1BB2">
        <w:trPr>
          <w:trHeight w:val="305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4FF2862" w14:textId="77777777" w:rsidR="006B2263" w:rsidRPr="009D1468" w:rsidRDefault="006B2263" w:rsidP="006B2263">
            <w:pPr>
              <w:widowControl/>
              <w:rPr>
                <w:color w:val="000000"/>
                <w:sz w:val="20"/>
                <w:szCs w:val="20"/>
              </w:rPr>
            </w:pPr>
            <w:r w:rsidRPr="009D1468">
              <w:rPr>
                <w:color w:val="000000"/>
                <w:sz w:val="20"/>
                <w:szCs w:val="20"/>
              </w:rPr>
              <w:t>2.2.1.1.1.07. Aprangos ir patalynės įsigijimo bei priežiūros išlaidos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4BBCE695" w14:textId="77777777" w:rsidR="006B2263" w:rsidRPr="009D1468" w:rsidRDefault="006B2263" w:rsidP="006B2263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9D146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8E6B7B3" w14:textId="7A600A5F" w:rsidR="006B2263" w:rsidRPr="009D1468" w:rsidRDefault="006B2263" w:rsidP="006B2263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9D1468">
              <w:rPr>
                <w:color w:val="000000"/>
                <w:sz w:val="20"/>
                <w:szCs w:val="20"/>
              </w:rPr>
              <w:t>42,17</w:t>
            </w:r>
          </w:p>
        </w:tc>
      </w:tr>
      <w:tr w:rsidR="006B2263" w:rsidRPr="009D1468" w14:paraId="22A2E62A" w14:textId="77777777" w:rsidTr="00A76117">
        <w:trPr>
          <w:trHeight w:val="300"/>
        </w:trPr>
        <w:tc>
          <w:tcPr>
            <w:tcW w:w="630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1F35D0BB" w14:textId="77777777" w:rsidR="006B2263" w:rsidRPr="009D1468" w:rsidRDefault="006B2263" w:rsidP="006B2263">
            <w:pPr>
              <w:widowControl/>
              <w:rPr>
                <w:color w:val="000000"/>
                <w:sz w:val="20"/>
                <w:szCs w:val="20"/>
              </w:rPr>
            </w:pPr>
            <w:r w:rsidRPr="009D1468">
              <w:rPr>
                <w:color w:val="000000"/>
                <w:sz w:val="20"/>
                <w:szCs w:val="20"/>
              </w:rPr>
              <w:t>2.2.1.1.1.30. Kitų prekių ir paslaugų įsigijimo išlaidos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E95510D" w14:textId="77777777" w:rsidR="006B2263" w:rsidRPr="009D1468" w:rsidRDefault="006B2263" w:rsidP="006B2263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9D146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153459F" w14:textId="5B74464A" w:rsidR="006B2263" w:rsidRPr="009D1468" w:rsidRDefault="006B2263" w:rsidP="006B2263">
            <w:pPr>
              <w:widowControl/>
              <w:jc w:val="right"/>
              <w:rPr>
                <w:color w:val="000000"/>
                <w:sz w:val="20"/>
                <w:szCs w:val="20"/>
              </w:rPr>
            </w:pPr>
            <w:r w:rsidRPr="009D1468">
              <w:rPr>
                <w:color w:val="000000"/>
                <w:sz w:val="20"/>
                <w:szCs w:val="20"/>
              </w:rPr>
              <w:t>164,21</w:t>
            </w:r>
          </w:p>
        </w:tc>
      </w:tr>
    </w:tbl>
    <w:p w14:paraId="6B9E7426" w14:textId="77777777" w:rsidR="00037595" w:rsidRPr="009D1468" w:rsidRDefault="00037595">
      <w:pPr>
        <w:rPr>
          <w:sz w:val="24"/>
          <w:szCs w:val="24"/>
        </w:rPr>
      </w:pPr>
    </w:p>
    <w:p w14:paraId="6650FABA" w14:textId="77777777" w:rsidR="005B63E2" w:rsidRPr="009D1468" w:rsidRDefault="005B63E2">
      <w:pPr>
        <w:ind w:left="-57"/>
        <w:rPr>
          <w:b/>
          <w:bCs/>
          <w:sz w:val="24"/>
          <w:szCs w:val="24"/>
        </w:rPr>
      </w:pPr>
    </w:p>
    <w:p w14:paraId="38DABCC2" w14:textId="1E31EC24" w:rsidR="00037595" w:rsidRPr="009D1468" w:rsidRDefault="004209D8">
      <w:pPr>
        <w:ind w:left="-57"/>
        <w:rPr>
          <w:b/>
          <w:bCs/>
          <w:sz w:val="24"/>
          <w:szCs w:val="24"/>
        </w:rPr>
      </w:pPr>
      <w:r w:rsidRPr="009D1468">
        <w:rPr>
          <w:b/>
          <w:bCs/>
          <w:sz w:val="24"/>
          <w:szCs w:val="24"/>
        </w:rPr>
        <w:t xml:space="preserve">6. Gautinų sumų likutis </w:t>
      </w:r>
      <w:r w:rsidR="00CA3BC5" w:rsidRPr="009D1468">
        <w:rPr>
          <w:b/>
          <w:bCs/>
          <w:sz w:val="24"/>
          <w:szCs w:val="24"/>
        </w:rPr>
        <w:t xml:space="preserve"> </w:t>
      </w:r>
      <w:r w:rsidR="00EB5BAD" w:rsidRPr="009D1468">
        <w:rPr>
          <w:b/>
          <w:bCs/>
          <w:sz w:val="24"/>
          <w:szCs w:val="24"/>
        </w:rPr>
        <w:t>9 050,80</w:t>
      </w:r>
      <w:r w:rsidR="00CA3BC5" w:rsidRPr="009D1468">
        <w:rPr>
          <w:b/>
          <w:bCs/>
          <w:sz w:val="24"/>
          <w:szCs w:val="24"/>
        </w:rPr>
        <w:t xml:space="preserve"> Eur</w:t>
      </w:r>
      <w:r w:rsidRPr="009D1468">
        <w:rPr>
          <w:b/>
          <w:bCs/>
          <w:sz w:val="24"/>
          <w:szCs w:val="24"/>
        </w:rPr>
        <w:t>, kurį sudaro gautinos įmokos.</w:t>
      </w:r>
    </w:p>
    <w:p w14:paraId="3A882822" w14:textId="3506406B" w:rsidR="00037595" w:rsidRDefault="00037595">
      <w:pPr>
        <w:pStyle w:val="Pagrindinistekstas"/>
        <w:jc w:val="both"/>
      </w:pPr>
    </w:p>
    <w:p w14:paraId="4BE22050" w14:textId="77777777" w:rsidR="009D1468" w:rsidRPr="009D1468" w:rsidRDefault="009D1468">
      <w:pPr>
        <w:pStyle w:val="Pagrindinistekstas"/>
        <w:jc w:val="both"/>
      </w:pPr>
    </w:p>
    <w:p w14:paraId="14786909" w14:textId="29A4C310" w:rsidR="00037595" w:rsidRPr="009D1468" w:rsidRDefault="004209D8" w:rsidP="009D1468">
      <w:pPr>
        <w:pStyle w:val="Pagrindinistekstas"/>
        <w:tabs>
          <w:tab w:val="left" w:pos="7183"/>
        </w:tabs>
        <w:jc w:val="both"/>
      </w:pPr>
      <w:r w:rsidRPr="009D1468">
        <w:t>Direktorė</w:t>
      </w:r>
      <w:r w:rsidRPr="009D1468">
        <w:tab/>
      </w:r>
      <w:r w:rsidR="00CA3BC5" w:rsidRPr="009D1468">
        <w:t xml:space="preserve"> </w:t>
      </w:r>
      <w:r w:rsidR="009902E6" w:rsidRPr="009D1468">
        <w:t xml:space="preserve"> </w:t>
      </w:r>
      <w:r w:rsidR="001410A8" w:rsidRPr="009D1468">
        <w:t>Roberta Jankūnienė</w:t>
      </w:r>
    </w:p>
    <w:p w14:paraId="6A623916" w14:textId="3CFE75EE" w:rsidR="00037595" w:rsidRDefault="00037595">
      <w:pPr>
        <w:pStyle w:val="Pagrindinistekstas"/>
        <w:jc w:val="both"/>
      </w:pPr>
    </w:p>
    <w:p w14:paraId="08FEEF46" w14:textId="77777777" w:rsidR="009D1468" w:rsidRPr="009D1468" w:rsidRDefault="009D1468">
      <w:pPr>
        <w:pStyle w:val="Pagrindinistekstas"/>
        <w:jc w:val="both"/>
      </w:pPr>
    </w:p>
    <w:p w14:paraId="22CB2A88" w14:textId="77777777" w:rsidR="00E33CAC" w:rsidRPr="009D1468" w:rsidRDefault="00E33CAC" w:rsidP="00E33CAC">
      <w:pPr>
        <w:rPr>
          <w:sz w:val="24"/>
          <w:szCs w:val="24"/>
        </w:rPr>
      </w:pPr>
      <w:r w:rsidRPr="009D1468">
        <w:rPr>
          <w:sz w:val="24"/>
          <w:szCs w:val="24"/>
        </w:rPr>
        <w:t>Šiaulių apskaitos centro</w:t>
      </w:r>
    </w:p>
    <w:p w14:paraId="672B790C" w14:textId="166ACB79" w:rsidR="00E33CAC" w:rsidRPr="009D1468" w:rsidRDefault="00E33CAC" w:rsidP="00E33CAC">
      <w:pPr>
        <w:jc w:val="both"/>
        <w:rPr>
          <w:sz w:val="24"/>
          <w:szCs w:val="24"/>
        </w:rPr>
      </w:pPr>
      <w:r w:rsidRPr="009D1468">
        <w:rPr>
          <w:sz w:val="24"/>
          <w:szCs w:val="24"/>
        </w:rPr>
        <w:t>vyr. buhalterė</w:t>
      </w:r>
      <w:r w:rsidRPr="009D1468">
        <w:rPr>
          <w:sz w:val="24"/>
          <w:szCs w:val="24"/>
        </w:rPr>
        <w:tab/>
      </w:r>
      <w:r w:rsidRPr="009D1468">
        <w:rPr>
          <w:sz w:val="24"/>
          <w:szCs w:val="24"/>
        </w:rPr>
        <w:tab/>
      </w:r>
      <w:r w:rsidRPr="009D1468">
        <w:rPr>
          <w:sz w:val="24"/>
          <w:szCs w:val="24"/>
        </w:rPr>
        <w:tab/>
      </w:r>
      <w:r w:rsidRPr="009D1468">
        <w:rPr>
          <w:sz w:val="24"/>
          <w:szCs w:val="24"/>
        </w:rPr>
        <w:tab/>
      </w:r>
      <w:r w:rsidRPr="009D1468">
        <w:rPr>
          <w:sz w:val="24"/>
          <w:szCs w:val="24"/>
        </w:rPr>
        <w:tab/>
      </w:r>
      <w:r w:rsidRPr="009D1468">
        <w:rPr>
          <w:sz w:val="24"/>
          <w:szCs w:val="24"/>
        </w:rPr>
        <w:tab/>
      </w:r>
      <w:r w:rsidRPr="009D1468">
        <w:rPr>
          <w:sz w:val="24"/>
          <w:szCs w:val="24"/>
        </w:rPr>
        <w:tab/>
      </w:r>
      <w:r w:rsidRPr="009D1468">
        <w:rPr>
          <w:sz w:val="24"/>
          <w:szCs w:val="24"/>
        </w:rPr>
        <w:tab/>
        <w:t xml:space="preserve">             Stanislava Vaičiulienė</w:t>
      </w:r>
    </w:p>
    <w:p w14:paraId="58992033" w14:textId="563D87B9" w:rsidR="00037595" w:rsidRPr="009D1468" w:rsidRDefault="00037595">
      <w:pPr>
        <w:pStyle w:val="Pagrindinistekstas"/>
        <w:tabs>
          <w:tab w:val="left" w:pos="7303"/>
        </w:tabs>
        <w:jc w:val="both"/>
      </w:pPr>
    </w:p>
    <w:p w14:paraId="118CB713" w14:textId="5E5818D6" w:rsidR="00713413" w:rsidRPr="009D1468" w:rsidRDefault="00713413">
      <w:pPr>
        <w:pStyle w:val="Pagrindinistekstas"/>
        <w:tabs>
          <w:tab w:val="left" w:pos="7303"/>
        </w:tabs>
        <w:jc w:val="both"/>
      </w:pPr>
    </w:p>
    <w:p w14:paraId="74BDA7C6" w14:textId="2ADA558F" w:rsidR="00713413" w:rsidRPr="009D1468" w:rsidRDefault="00713413">
      <w:pPr>
        <w:pStyle w:val="Pagrindinistekstas"/>
        <w:tabs>
          <w:tab w:val="left" w:pos="7303"/>
        </w:tabs>
        <w:jc w:val="both"/>
      </w:pPr>
    </w:p>
    <w:p w14:paraId="151127E4" w14:textId="4E34209B" w:rsidR="00713413" w:rsidRPr="009D1468" w:rsidRDefault="00713413">
      <w:pPr>
        <w:pStyle w:val="Pagrindinistekstas"/>
        <w:tabs>
          <w:tab w:val="left" w:pos="7303"/>
        </w:tabs>
        <w:jc w:val="both"/>
      </w:pPr>
    </w:p>
    <w:p w14:paraId="40D3BECA" w14:textId="164B151D" w:rsidR="00713413" w:rsidRPr="009D1468" w:rsidRDefault="00713413">
      <w:pPr>
        <w:pStyle w:val="Pagrindinistekstas"/>
        <w:tabs>
          <w:tab w:val="left" w:pos="7303"/>
        </w:tabs>
        <w:jc w:val="both"/>
      </w:pPr>
    </w:p>
    <w:p w14:paraId="5975C92F" w14:textId="16B3ED23" w:rsidR="00713413" w:rsidRPr="009D1468" w:rsidRDefault="00713413">
      <w:pPr>
        <w:pStyle w:val="Pagrindinistekstas"/>
        <w:tabs>
          <w:tab w:val="left" w:pos="7303"/>
        </w:tabs>
        <w:jc w:val="both"/>
      </w:pPr>
    </w:p>
    <w:p w14:paraId="0F9D221F" w14:textId="1A32C0E7" w:rsidR="00713413" w:rsidRPr="009D1468" w:rsidRDefault="00713413">
      <w:pPr>
        <w:pStyle w:val="Pagrindinistekstas"/>
        <w:tabs>
          <w:tab w:val="left" w:pos="7303"/>
        </w:tabs>
        <w:jc w:val="both"/>
      </w:pPr>
    </w:p>
    <w:p w14:paraId="281F15E4" w14:textId="4B97999A" w:rsidR="00713413" w:rsidRPr="009D1468" w:rsidRDefault="00713413">
      <w:pPr>
        <w:pStyle w:val="Pagrindinistekstas"/>
        <w:tabs>
          <w:tab w:val="left" w:pos="7303"/>
        </w:tabs>
        <w:jc w:val="both"/>
      </w:pPr>
    </w:p>
    <w:p w14:paraId="11EC979E" w14:textId="3C8146BD" w:rsidR="00713413" w:rsidRPr="009D1468" w:rsidRDefault="00713413">
      <w:pPr>
        <w:pStyle w:val="Pagrindinistekstas"/>
        <w:tabs>
          <w:tab w:val="left" w:pos="7303"/>
        </w:tabs>
        <w:jc w:val="both"/>
      </w:pPr>
    </w:p>
    <w:p w14:paraId="46839F4B" w14:textId="4282E9E5" w:rsidR="00713413" w:rsidRPr="009D1468" w:rsidRDefault="00713413">
      <w:pPr>
        <w:pStyle w:val="Pagrindinistekstas"/>
        <w:tabs>
          <w:tab w:val="left" w:pos="7303"/>
        </w:tabs>
        <w:jc w:val="both"/>
      </w:pPr>
    </w:p>
    <w:p w14:paraId="3353D461" w14:textId="20C320FC" w:rsidR="00713413" w:rsidRPr="009D1468" w:rsidRDefault="00713413">
      <w:pPr>
        <w:pStyle w:val="Pagrindinistekstas"/>
        <w:tabs>
          <w:tab w:val="left" w:pos="7303"/>
        </w:tabs>
        <w:jc w:val="both"/>
      </w:pPr>
    </w:p>
    <w:p w14:paraId="78D52EB2" w14:textId="256D69FD" w:rsidR="00C565EA" w:rsidRPr="009D1468" w:rsidRDefault="00C565EA">
      <w:pPr>
        <w:pStyle w:val="Pagrindinistekstas"/>
        <w:tabs>
          <w:tab w:val="left" w:pos="7303"/>
        </w:tabs>
        <w:jc w:val="both"/>
      </w:pPr>
    </w:p>
    <w:p w14:paraId="7187C42E" w14:textId="007E1E89" w:rsidR="00C565EA" w:rsidRPr="009D1468" w:rsidRDefault="00C565EA">
      <w:pPr>
        <w:pStyle w:val="Pagrindinistekstas"/>
        <w:tabs>
          <w:tab w:val="left" w:pos="7303"/>
        </w:tabs>
        <w:jc w:val="both"/>
      </w:pPr>
    </w:p>
    <w:p w14:paraId="01663122" w14:textId="30DBFD8D" w:rsidR="00C565EA" w:rsidRDefault="00C565EA">
      <w:pPr>
        <w:pStyle w:val="Pagrindinistekstas"/>
        <w:tabs>
          <w:tab w:val="left" w:pos="7303"/>
        </w:tabs>
        <w:jc w:val="both"/>
      </w:pPr>
    </w:p>
    <w:p w14:paraId="029AE1AB" w14:textId="0AD00FA0" w:rsidR="009D1468" w:rsidRDefault="009D1468">
      <w:pPr>
        <w:pStyle w:val="Pagrindinistekstas"/>
        <w:tabs>
          <w:tab w:val="left" w:pos="7303"/>
        </w:tabs>
        <w:jc w:val="both"/>
      </w:pPr>
    </w:p>
    <w:p w14:paraId="6AF430EF" w14:textId="77777777" w:rsidR="009D1468" w:rsidRPr="009D1468" w:rsidRDefault="009D1468">
      <w:pPr>
        <w:pStyle w:val="Pagrindinistekstas"/>
        <w:tabs>
          <w:tab w:val="left" w:pos="7303"/>
        </w:tabs>
        <w:jc w:val="both"/>
      </w:pPr>
    </w:p>
    <w:p w14:paraId="30E0E6A9" w14:textId="3EFDAA00" w:rsidR="00C565EA" w:rsidRPr="009D1468" w:rsidRDefault="00C565EA">
      <w:pPr>
        <w:pStyle w:val="Pagrindinistekstas"/>
        <w:tabs>
          <w:tab w:val="left" w:pos="7303"/>
        </w:tabs>
        <w:jc w:val="both"/>
      </w:pPr>
    </w:p>
    <w:p w14:paraId="246F9C37" w14:textId="68C8B821" w:rsidR="00C565EA" w:rsidRPr="009D1468" w:rsidRDefault="00C565EA">
      <w:pPr>
        <w:pStyle w:val="Pagrindinistekstas"/>
        <w:tabs>
          <w:tab w:val="left" w:pos="7303"/>
        </w:tabs>
        <w:jc w:val="both"/>
      </w:pPr>
    </w:p>
    <w:p w14:paraId="774CB522" w14:textId="54CDCFD0" w:rsidR="00C565EA" w:rsidRPr="009D1468" w:rsidRDefault="00C565EA">
      <w:pPr>
        <w:pStyle w:val="Pagrindinistekstas"/>
        <w:tabs>
          <w:tab w:val="left" w:pos="7303"/>
        </w:tabs>
        <w:jc w:val="both"/>
      </w:pPr>
    </w:p>
    <w:p w14:paraId="76AA3F24" w14:textId="7C454D72" w:rsidR="00C565EA" w:rsidRPr="009D1468" w:rsidRDefault="00C565EA">
      <w:pPr>
        <w:pStyle w:val="Pagrindinistekstas"/>
        <w:tabs>
          <w:tab w:val="left" w:pos="7303"/>
        </w:tabs>
        <w:jc w:val="both"/>
      </w:pPr>
    </w:p>
    <w:p w14:paraId="09B91AE9" w14:textId="77777777" w:rsidR="00C565EA" w:rsidRPr="009D1468" w:rsidRDefault="00C565EA">
      <w:pPr>
        <w:pStyle w:val="Pagrindinistekstas"/>
        <w:tabs>
          <w:tab w:val="left" w:pos="7303"/>
        </w:tabs>
        <w:jc w:val="both"/>
      </w:pPr>
    </w:p>
    <w:p w14:paraId="05E528A2" w14:textId="435494FC" w:rsidR="00713413" w:rsidRPr="009D1468" w:rsidRDefault="00713413">
      <w:pPr>
        <w:pStyle w:val="Pagrindinistekstas"/>
        <w:tabs>
          <w:tab w:val="left" w:pos="7303"/>
        </w:tabs>
        <w:jc w:val="both"/>
      </w:pPr>
    </w:p>
    <w:p w14:paraId="1EE461FD" w14:textId="77777777" w:rsidR="00713413" w:rsidRPr="009D1468" w:rsidRDefault="00713413">
      <w:pPr>
        <w:pStyle w:val="Pagrindinistekstas"/>
        <w:tabs>
          <w:tab w:val="left" w:pos="7303"/>
        </w:tabs>
        <w:jc w:val="both"/>
      </w:pPr>
    </w:p>
    <w:p w14:paraId="057536F2" w14:textId="1C8BD470" w:rsidR="00037595" w:rsidRPr="009D1468" w:rsidRDefault="00CA3BC5">
      <w:pPr>
        <w:pStyle w:val="Pagrindinistekstas"/>
        <w:tabs>
          <w:tab w:val="left" w:pos="7303"/>
        </w:tabs>
        <w:ind w:left="102"/>
        <w:jc w:val="both"/>
      </w:pPr>
      <w:r w:rsidRPr="009D1468">
        <w:t xml:space="preserve">Neringa </w:t>
      </w:r>
      <w:proofErr w:type="spellStart"/>
      <w:r w:rsidRPr="009D1468">
        <w:t>Alasauskaitė</w:t>
      </w:r>
      <w:proofErr w:type="spellEnd"/>
      <w:r w:rsidR="004209D8" w:rsidRPr="009D1468">
        <w:t>., tel. +370</w:t>
      </w:r>
      <w:r w:rsidRPr="009D1468">
        <w:t>6</w:t>
      </w:r>
      <w:r w:rsidR="008D0662" w:rsidRPr="009D1468">
        <w:t>5913338</w:t>
      </w:r>
      <w:r w:rsidR="004209D8" w:rsidRPr="009D1468">
        <w:t xml:space="preserve">, el. p. </w:t>
      </w:r>
      <w:r w:rsidR="008D0662" w:rsidRPr="009D1468">
        <w:t>neringa.alasauskaite@siauliai.lt</w:t>
      </w:r>
    </w:p>
    <w:p w14:paraId="7CC9A366" w14:textId="77777777" w:rsidR="00037595" w:rsidRPr="009D1468" w:rsidRDefault="00037595">
      <w:pPr>
        <w:pStyle w:val="Pagrindinistekstas"/>
        <w:tabs>
          <w:tab w:val="left" w:pos="7303"/>
        </w:tabs>
        <w:ind w:left="102"/>
        <w:jc w:val="both"/>
      </w:pPr>
    </w:p>
    <w:p w14:paraId="5E8E76D1" w14:textId="77777777" w:rsidR="00037595" w:rsidRPr="009D1468" w:rsidRDefault="00037595">
      <w:pPr>
        <w:pStyle w:val="Pagrindinistekstas"/>
        <w:tabs>
          <w:tab w:val="left" w:pos="7303"/>
        </w:tabs>
        <w:ind w:left="102"/>
        <w:jc w:val="both"/>
      </w:pPr>
    </w:p>
    <w:sectPr w:rsidR="00037595" w:rsidRPr="009D1468">
      <w:pgSz w:w="11906" w:h="16838"/>
      <w:pgMar w:top="851" w:right="420" w:bottom="709" w:left="1620" w:header="0" w:footer="0" w:gutter="0"/>
      <w:cols w:space="1296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OpenSymbol">
    <w:altName w:val="Cambria"/>
    <w:charset w:val="BA"/>
    <w:family w:val="roman"/>
    <w:pitch w:val="variable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595"/>
    <w:rsid w:val="00037595"/>
    <w:rsid w:val="00042F16"/>
    <w:rsid w:val="00062275"/>
    <w:rsid w:val="0008122B"/>
    <w:rsid w:val="000D1D29"/>
    <w:rsid w:val="000D463A"/>
    <w:rsid w:val="001410A8"/>
    <w:rsid w:val="00193FA5"/>
    <w:rsid w:val="001B7E5E"/>
    <w:rsid w:val="002F0330"/>
    <w:rsid w:val="002F659C"/>
    <w:rsid w:val="00300FAF"/>
    <w:rsid w:val="00415175"/>
    <w:rsid w:val="004209D8"/>
    <w:rsid w:val="00443FF8"/>
    <w:rsid w:val="00486453"/>
    <w:rsid w:val="005B63E2"/>
    <w:rsid w:val="00634716"/>
    <w:rsid w:val="00660243"/>
    <w:rsid w:val="006B2263"/>
    <w:rsid w:val="006E15D3"/>
    <w:rsid w:val="006E78B4"/>
    <w:rsid w:val="00713413"/>
    <w:rsid w:val="00783BF6"/>
    <w:rsid w:val="007A09FA"/>
    <w:rsid w:val="007A1BB2"/>
    <w:rsid w:val="007E144E"/>
    <w:rsid w:val="008D0662"/>
    <w:rsid w:val="008D4F1D"/>
    <w:rsid w:val="009321CD"/>
    <w:rsid w:val="00975B0B"/>
    <w:rsid w:val="009902E6"/>
    <w:rsid w:val="009D1468"/>
    <w:rsid w:val="009E6E3A"/>
    <w:rsid w:val="00AD3885"/>
    <w:rsid w:val="00B141BF"/>
    <w:rsid w:val="00B261E5"/>
    <w:rsid w:val="00BE040B"/>
    <w:rsid w:val="00BF2F5E"/>
    <w:rsid w:val="00C3618B"/>
    <w:rsid w:val="00C565EA"/>
    <w:rsid w:val="00C77300"/>
    <w:rsid w:val="00CA3BC5"/>
    <w:rsid w:val="00CF358B"/>
    <w:rsid w:val="00E33CAC"/>
    <w:rsid w:val="00EB5BAD"/>
    <w:rsid w:val="00F418D6"/>
    <w:rsid w:val="00F41E44"/>
    <w:rsid w:val="00F70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34808"/>
  <w15:docId w15:val="{036B702B-777D-46E7-9723-C807C1485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pPr>
      <w:widowControl w:val="0"/>
    </w:pPr>
    <w:rPr>
      <w:rFonts w:ascii="Times New Roman" w:eastAsia="Times New Roman" w:hAnsi="Times New Roman" w:cs="Times New Roman"/>
      <w:sz w:val="22"/>
      <w:lang w:val="lt-LT"/>
    </w:rPr>
  </w:style>
  <w:style w:type="paragraph" w:styleId="Antrat1">
    <w:name w:val="heading 1"/>
    <w:basedOn w:val="prastasis"/>
    <w:uiPriority w:val="9"/>
    <w:qFormat/>
    <w:pPr>
      <w:ind w:left="102"/>
      <w:outlineLvl w:val="0"/>
    </w:pPr>
    <w:rPr>
      <w:b/>
      <w:bCs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grindinistekstas">
    <w:name w:val="Body Text"/>
    <w:basedOn w:val="prastasis"/>
    <w:uiPriority w:val="1"/>
    <w:qFormat/>
    <w:rPr>
      <w:sz w:val="24"/>
      <w:szCs w:val="24"/>
    </w:rPr>
  </w:style>
  <w:style w:type="paragraph" w:styleId="Sraas">
    <w:name w:val="List"/>
    <w:basedOn w:val="Pagrindinistekstas"/>
    <w:rPr>
      <w:rFonts w:cs="Arial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prastasis"/>
    <w:qFormat/>
    <w:pPr>
      <w:suppressLineNumbers/>
    </w:pPr>
    <w:rPr>
      <w:rFonts w:cs="Arial"/>
    </w:rPr>
  </w:style>
  <w:style w:type="paragraph" w:styleId="Sraopastraipa">
    <w:name w:val="List Paragraph"/>
    <w:basedOn w:val="prastasis"/>
    <w:uiPriority w:val="1"/>
    <w:qFormat/>
    <w:pPr>
      <w:ind w:left="241" w:hanging="140"/>
    </w:pPr>
  </w:style>
  <w:style w:type="paragraph" w:customStyle="1" w:styleId="TableParagraph">
    <w:name w:val="Table Paragraph"/>
    <w:basedOn w:val="prastasis"/>
    <w:uiPriority w:val="1"/>
    <w:qFormat/>
  </w:style>
  <w:style w:type="paragraph" w:customStyle="1" w:styleId="TableContents">
    <w:name w:val="Table Contents"/>
    <w:basedOn w:val="prastasis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otekstotrauka">
    <w:name w:val="Body Text Indent"/>
    <w:basedOn w:val="prastasis"/>
    <w:link w:val="PagrindiniotekstotraukaDiagrama"/>
    <w:rsid w:val="0008122B"/>
    <w:pPr>
      <w:widowControl/>
      <w:spacing w:after="120"/>
      <w:ind w:left="283"/>
    </w:pPr>
    <w:rPr>
      <w:sz w:val="24"/>
      <w:szCs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08122B"/>
    <w:rPr>
      <w:rFonts w:ascii="Times New Roman" w:eastAsia="Times New Roman" w:hAnsi="Times New Roman" w:cs="Times New Roman"/>
      <w:sz w:val="24"/>
      <w:szCs w:val="24"/>
      <w:lang w:val="lt-LT"/>
    </w:rPr>
  </w:style>
  <w:style w:type="paragraph" w:customStyle="1" w:styleId="Style">
    <w:name w:val="Style"/>
    <w:rsid w:val="0008122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3</Pages>
  <Words>3336</Words>
  <Characters>1903</Characters>
  <Application>Microsoft Office Word</Application>
  <DocSecurity>0</DocSecurity>
  <Lines>15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Šiaulių miesto savivaldybės administracijos</vt:lpstr>
    </vt:vector>
  </TitlesOfParts>
  <Company/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Šiaulių miesto savivaldybės administracijos</dc:title>
  <dc:subject/>
  <dc:creator>Brigita Dubauskaitė</dc:creator>
  <dc:description/>
  <cp:lastModifiedBy>PC31</cp:lastModifiedBy>
  <cp:revision>23</cp:revision>
  <cp:lastPrinted>2021-10-14T04:32:00Z</cp:lastPrinted>
  <dcterms:created xsi:type="dcterms:W3CDTF">2021-10-27T11:25:00Z</dcterms:created>
  <dcterms:modified xsi:type="dcterms:W3CDTF">2022-07-15T11:25:00Z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2021-01-19T00:00:00Z</vt:filetime>
  </property>
  <property fmtid="{D5CDD505-2E9C-101B-9397-08002B2CF9AE}" pid="4" name="Creator">
    <vt:lpwstr>Microsoft® Word 2019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2021-04-13T00:00:00Z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